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66F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4BC57D4F" w14:textId="28B561D0" w:rsidR="00CA037D" w:rsidRPr="00E434CB" w:rsidRDefault="00C369F9">
      <w:pPr>
        <w:spacing w:after="0" w:line="240" w:lineRule="auto"/>
        <w:ind w:left="3236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55428A91" wp14:editId="568E35DE">
            <wp:extent cx="963930" cy="1161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297F" w14:textId="77777777" w:rsidR="00CA037D" w:rsidRPr="00E434CB" w:rsidRDefault="00CA037D">
      <w:pPr>
        <w:spacing w:before="4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2DF5D942" w14:textId="172D46BE" w:rsidR="00CA037D" w:rsidRPr="00E434CB" w:rsidRDefault="002F4B95">
      <w:pPr>
        <w:spacing w:after="0" w:line="240" w:lineRule="auto"/>
        <w:ind w:left="2411" w:right="3704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3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2"/>
          <w:w w:val="93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3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36"/>
          <w:w w:val="93"/>
          <w:sz w:val="16"/>
          <w:szCs w:val="16"/>
          <w:lang w:val="es-ES"/>
        </w:rPr>
        <w:t xml:space="preserve"> </w:t>
      </w:r>
      <w:r w:rsidR="00E434CB">
        <w:rPr>
          <w:rFonts w:ascii="Arial" w:eastAsia="Times New Roman" w:hAnsi="Arial" w:cs="Arial"/>
          <w:sz w:val="16"/>
          <w:szCs w:val="16"/>
          <w:lang w:val="es-ES"/>
        </w:rPr>
        <w:t xml:space="preserve">INSULAR DE </w:t>
      </w: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TENERIFE</w:t>
      </w:r>
    </w:p>
    <w:p w14:paraId="4B9C9703" w14:textId="77777777" w:rsidR="00CA037D" w:rsidRPr="00E434CB" w:rsidRDefault="00CA037D">
      <w:pPr>
        <w:spacing w:before="5" w:after="0" w:line="130" w:lineRule="exact"/>
        <w:rPr>
          <w:rFonts w:ascii="Arial" w:hAnsi="Arial" w:cs="Arial"/>
          <w:sz w:val="13"/>
          <w:szCs w:val="13"/>
          <w:lang w:val="es-ES"/>
        </w:rPr>
      </w:pPr>
    </w:p>
    <w:p w14:paraId="515A265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A7E49D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E3ED0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8095EFE" w14:textId="04FDC31D" w:rsidR="00CA037D" w:rsidRPr="000A7C0D" w:rsidRDefault="00C369F9">
      <w:pPr>
        <w:spacing w:after="0" w:line="259" w:lineRule="auto"/>
        <w:ind w:left="284" w:right="71" w:firstLine="7"/>
        <w:jc w:val="both"/>
        <w:rPr>
          <w:rFonts w:ascii="Arial" w:eastAsia="Arial" w:hAnsi="Arial" w:cs="Arial"/>
          <w:b/>
          <w:bCs/>
          <w:sz w:val="27"/>
          <w:szCs w:val="27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3312" behindDoc="1" locked="0" layoutInCell="1" allowOverlap="1" wp14:anchorId="74CABE01" wp14:editId="03F9C6D6">
                <wp:simplePos x="0" y="0"/>
                <wp:positionH relativeFrom="page">
                  <wp:posOffset>1029970</wp:posOffset>
                </wp:positionH>
                <wp:positionV relativeFrom="paragraph">
                  <wp:posOffset>-90170</wp:posOffset>
                </wp:positionV>
                <wp:extent cx="1270" cy="7707630"/>
                <wp:effectExtent l="10795" t="15875" r="6985" b="1079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7630"/>
                          <a:chOff x="1622" y="-142"/>
                          <a:chExt cx="2" cy="12138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622" y="-142"/>
                            <a:ext cx="2" cy="12138"/>
                          </a:xfrm>
                          <a:custGeom>
                            <a:avLst/>
                            <a:gdLst>
                              <a:gd name="T0" fmla="+- 0 11996 -142"/>
                              <a:gd name="T1" fmla="*/ 11996 h 12138"/>
                              <a:gd name="T2" fmla="+- 0 -142 -142"/>
                              <a:gd name="T3" fmla="*/ -142 h 121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38">
                                <a:moveTo>
                                  <a:pt x="0" y="12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3E636" id="Group 87" o:spid="_x0000_s1026" style="position:absolute;margin-left:81.1pt;margin-top:-7.1pt;width:.1pt;height:606.9pt;z-index:-3168;mso-position-horizontal-relative:page" coordorigin="1622,-142" coordsize="2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">
                <v:shape id="Freeform 88" o:spid="_x0000_s1027" style="position:absolute;left:1622;top:-142;width:2;height:12138;visibility:visible;mso-wrap-style:square;v-text-anchor:top" coordsize="2,1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" path="m,12138l,e" filled="f" strokeweight=".44208mm">
                  <v:path arrowok="t" o:connecttype="custom" o:connectlocs="0,11996;0,-142" o:connectangles="0,0"/>
                </v:shape>
                <w10:wrap anchorx="page"/>
              </v:group>
            </w:pict>
          </mc:Fallback>
        </mc:AlternateConten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CONVENIO</w:t>
      </w:r>
      <w:r w:rsidR="002F4B95" w:rsidRPr="000A7C0D">
        <w:rPr>
          <w:rFonts w:ascii="Arial" w:eastAsia="Arial" w:hAnsi="Arial" w:cs="Arial"/>
          <w:b/>
          <w:bCs/>
          <w:spacing w:val="55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ENTRE EL</w:t>
      </w:r>
      <w:r w:rsidR="002F4B95" w:rsidRPr="000A7C0D">
        <w:rPr>
          <w:rFonts w:ascii="Arial" w:eastAsia="Arial" w:hAnsi="Arial" w:cs="Arial"/>
          <w:b/>
          <w:bCs/>
          <w:spacing w:val="25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GOBIERNO</w:t>
      </w:r>
      <w:r w:rsidR="002F4B95" w:rsidRPr="000A7C0D">
        <w:rPr>
          <w:rFonts w:ascii="Arial" w:eastAsia="Arial" w:hAnsi="Arial" w:cs="Arial"/>
          <w:b/>
          <w:bCs/>
          <w:spacing w:val="7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</w:t>
      </w:r>
      <w:r w:rsidR="002F4B95" w:rsidRPr="000A7C0D">
        <w:rPr>
          <w:rFonts w:ascii="Arial" w:eastAsia="Arial" w:hAnsi="Arial" w:cs="Arial"/>
          <w:b/>
          <w:bCs/>
          <w:spacing w:val="30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CANARIAS, EL</w:t>
      </w:r>
      <w:r w:rsidR="002F4B95" w:rsidRPr="000A7C0D">
        <w:rPr>
          <w:rFonts w:ascii="Arial" w:eastAsia="Arial" w:hAnsi="Arial" w:cs="Arial"/>
          <w:b/>
          <w:bCs/>
          <w:spacing w:val="28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w w:val="101"/>
          <w:sz w:val="27"/>
          <w:szCs w:val="27"/>
          <w:lang w:val="es-ES"/>
        </w:rPr>
        <w:t xml:space="preserve">CABILDO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INSULAR DE TENERIFE</w:t>
      </w:r>
      <w:r w:rsidR="002F4B95" w:rsidRPr="000A7C0D">
        <w:rPr>
          <w:rFonts w:ascii="Arial" w:eastAsia="Arial" w:hAnsi="Arial" w:cs="Arial"/>
          <w:b/>
          <w:bCs/>
          <w:spacing w:val="15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Y</w:t>
      </w:r>
      <w:r w:rsidR="002F4B95" w:rsidRPr="000A7C0D">
        <w:rPr>
          <w:rFonts w:ascii="Arial" w:eastAsia="Arial" w:hAnsi="Arial" w:cs="Arial"/>
          <w:b/>
          <w:bCs/>
          <w:spacing w:val="62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 xml:space="preserve">LOS </w:t>
      </w:r>
      <w:r w:rsidR="002F4B95" w:rsidRPr="000A7C0D">
        <w:rPr>
          <w:rFonts w:ascii="Arial" w:eastAsia="Arial" w:hAnsi="Arial" w:cs="Arial"/>
          <w:b/>
          <w:bCs/>
          <w:w w:val="104"/>
          <w:sz w:val="27"/>
          <w:szCs w:val="27"/>
          <w:lang w:val="es-ES"/>
        </w:rPr>
        <w:t xml:space="preserve">AYUNTAMIENTOS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</w:t>
      </w:r>
      <w:r w:rsidR="002F4B95" w:rsidRPr="000A7C0D">
        <w:rPr>
          <w:rFonts w:ascii="Arial" w:eastAsia="Arial" w:hAnsi="Arial" w:cs="Arial"/>
          <w:b/>
          <w:bCs/>
          <w:spacing w:val="19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 xml:space="preserve">LA </w:t>
      </w:r>
      <w:r w:rsidR="002F4B95" w:rsidRPr="000A7C0D">
        <w:rPr>
          <w:rFonts w:ascii="Arial" w:eastAsia="Arial" w:hAnsi="Arial" w:cs="Arial"/>
          <w:b/>
          <w:bCs/>
          <w:w w:val="103"/>
          <w:sz w:val="27"/>
          <w:szCs w:val="27"/>
          <w:lang w:val="es-ES"/>
        </w:rPr>
        <w:t xml:space="preserve">ISLA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PARA</w:t>
      </w:r>
      <w:r w:rsidR="002F4B95" w:rsidRPr="000A7C0D">
        <w:rPr>
          <w:rFonts w:ascii="Arial" w:eastAsia="Arial" w:hAnsi="Arial" w:cs="Arial"/>
          <w:b/>
          <w:bCs/>
          <w:spacing w:val="32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LA</w:t>
      </w:r>
      <w:r w:rsidR="002F4B95" w:rsidRPr="000A7C0D">
        <w:rPr>
          <w:rFonts w:ascii="Arial" w:eastAsia="Arial" w:hAnsi="Arial" w:cs="Arial"/>
          <w:b/>
          <w:bCs/>
          <w:spacing w:val="40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CONSTITUCIÓN</w:t>
      </w:r>
      <w:r w:rsidR="002F4B95" w:rsidRPr="000A7C0D">
        <w:rPr>
          <w:rFonts w:ascii="Arial" w:eastAsia="Arial" w:hAnsi="Arial" w:cs="Arial"/>
          <w:b/>
          <w:bCs/>
          <w:spacing w:val="46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DEL CONSORCIO</w:t>
      </w:r>
      <w:r w:rsidR="002F4B95" w:rsidRPr="000A7C0D">
        <w:rPr>
          <w:rFonts w:ascii="Arial" w:eastAsia="Arial" w:hAnsi="Arial" w:cs="Arial"/>
          <w:b/>
          <w:bCs/>
          <w:spacing w:val="3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</w:t>
      </w:r>
      <w:r w:rsidR="002F4B95" w:rsidRPr="000A7C0D">
        <w:rPr>
          <w:rFonts w:ascii="Arial" w:eastAsia="Arial" w:hAnsi="Arial" w:cs="Arial"/>
          <w:b/>
          <w:bCs/>
          <w:spacing w:val="2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PREVENCIÓN, EXTINCIÓN</w:t>
      </w:r>
      <w:r w:rsidR="002F4B95" w:rsidRPr="000A7C0D">
        <w:rPr>
          <w:rFonts w:ascii="Arial" w:eastAsia="Arial" w:hAnsi="Arial" w:cs="Arial"/>
          <w:b/>
          <w:bCs/>
          <w:spacing w:val="42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 INCENDIOS</w:t>
      </w:r>
      <w:r w:rsidR="002F4B95" w:rsidRPr="000A7C0D">
        <w:rPr>
          <w:rFonts w:ascii="Arial" w:eastAsia="Arial" w:hAnsi="Arial" w:cs="Arial"/>
          <w:b/>
          <w:bCs/>
          <w:spacing w:val="3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Y</w:t>
      </w:r>
      <w:r w:rsidR="002F4B95" w:rsidRPr="000A7C0D">
        <w:rPr>
          <w:rFonts w:ascii="Arial" w:eastAsia="Arial" w:hAnsi="Arial" w:cs="Arial"/>
          <w:b/>
          <w:bCs/>
          <w:spacing w:val="40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SA</w:t>
      </w:r>
      <w:r w:rsidR="002F4B95" w:rsidRPr="000A7C0D">
        <w:rPr>
          <w:rFonts w:ascii="Arial" w:eastAsia="Arial" w:hAnsi="Arial" w:cs="Arial"/>
          <w:b/>
          <w:bCs/>
          <w:spacing w:val="-2"/>
          <w:sz w:val="27"/>
          <w:szCs w:val="27"/>
          <w:lang w:val="es-ES"/>
        </w:rPr>
        <w:t>L</w:t>
      </w:r>
      <w:r w:rsidR="002F4B95" w:rsidRPr="000A7C0D">
        <w:rPr>
          <w:rFonts w:ascii="Arial" w:eastAsia="Arial" w:hAnsi="Arial" w:cs="Arial"/>
          <w:b/>
          <w:bCs/>
          <w:spacing w:val="6"/>
          <w:sz w:val="27"/>
          <w:szCs w:val="27"/>
          <w:lang w:val="es-ES"/>
        </w:rPr>
        <w:t>V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AMENTO</w:t>
      </w:r>
      <w:r w:rsidR="002F4B95" w:rsidRPr="000A7C0D">
        <w:rPr>
          <w:rFonts w:ascii="Arial" w:eastAsia="Arial" w:hAnsi="Arial" w:cs="Arial"/>
          <w:b/>
          <w:bCs/>
          <w:spacing w:val="37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</w:t>
      </w:r>
      <w:r w:rsidR="002F4B95" w:rsidRPr="000A7C0D">
        <w:rPr>
          <w:rFonts w:ascii="Arial" w:eastAsia="Arial" w:hAnsi="Arial" w:cs="Arial"/>
          <w:b/>
          <w:bCs/>
          <w:spacing w:val="11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LA</w:t>
      </w:r>
      <w:r w:rsidR="002F4B95" w:rsidRPr="000A7C0D">
        <w:rPr>
          <w:rFonts w:ascii="Arial" w:eastAsia="Arial" w:hAnsi="Arial" w:cs="Arial"/>
          <w:b/>
          <w:bCs/>
          <w:spacing w:val="46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ISLA</w:t>
      </w:r>
      <w:r w:rsidR="002F4B95" w:rsidRPr="000A7C0D">
        <w:rPr>
          <w:rFonts w:ascii="Arial" w:eastAsia="Arial" w:hAnsi="Arial" w:cs="Arial"/>
          <w:b/>
          <w:bCs/>
          <w:spacing w:val="50"/>
          <w:sz w:val="27"/>
          <w:szCs w:val="27"/>
          <w:lang w:val="es-ES"/>
        </w:rPr>
        <w:t xml:space="preserve"> </w:t>
      </w:r>
      <w:r w:rsidR="002F4B95" w:rsidRPr="000A7C0D">
        <w:rPr>
          <w:rFonts w:ascii="Arial" w:eastAsia="Arial" w:hAnsi="Arial" w:cs="Arial"/>
          <w:b/>
          <w:bCs/>
          <w:sz w:val="27"/>
          <w:szCs w:val="27"/>
          <w:lang w:val="es-ES"/>
        </w:rPr>
        <w:t>DE TENERIFE.</w:t>
      </w:r>
    </w:p>
    <w:p w14:paraId="0A8DFF42" w14:textId="77777777" w:rsidR="00CA037D" w:rsidRPr="000A7C0D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486374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C048B3F" w14:textId="77777777" w:rsidR="00CA037D" w:rsidRPr="00E434CB" w:rsidRDefault="00CA037D">
      <w:pPr>
        <w:spacing w:before="12" w:after="0" w:line="220" w:lineRule="exact"/>
        <w:rPr>
          <w:rFonts w:ascii="Arial" w:hAnsi="Arial" w:cs="Arial"/>
          <w:lang w:val="es-ES"/>
        </w:rPr>
      </w:pPr>
    </w:p>
    <w:p w14:paraId="455EB68B" w14:textId="5CF43492" w:rsidR="00CA037D" w:rsidRPr="00E434CB" w:rsidRDefault="002F4B95">
      <w:pPr>
        <w:spacing w:after="0" w:line="240" w:lineRule="auto"/>
        <w:ind w:left="1004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Palacio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Insular,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diecisiete de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mayo 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dos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3"/>
          <w:sz w:val="23"/>
          <w:szCs w:val="23"/>
          <w:lang w:val="es-ES"/>
        </w:rPr>
        <w:t>mil.</w:t>
      </w:r>
    </w:p>
    <w:p w14:paraId="5D8DD75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58B5DE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E9E485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9497716" w14:textId="77777777" w:rsidR="00CA037D" w:rsidRPr="00E434CB" w:rsidRDefault="00CA037D">
      <w:pPr>
        <w:spacing w:before="15" w:after="0" w:line="220" w:lineRule="exact"/>
        <w:rPr>
          <w:rFonts w:ascii="Arial" w:hAnsi="Arial" w:cs="Arial"/>
          <w:lang w:val="es-ES"/>
        </w:rPr>
      </w:pPr>
    </w:p>
    <w:p w14:paraId="226A663A" w14:textId="77777777" w:rsidR="00CA037D" w:rsidRPr="000A7C0D" w:rsidRDefault="002F4B95">
      <w:pPr>
        <w:spacing w:after="0" w:line="240" w:lineRule="auto"/>
        <w:ind w:left="3707" w:right="3523"/>
        <w:jc w:val="center"/>
        <w:rPr>
          <w:rFonts w:ascii="Arial" w:eastAsia="Arial" w:hAnsi="Arial" w:cs="Arial"/>
          <w:b/>
          <w:bCs/>
          <w:sz w:val="26"/>
          <w:szCs w:val="26"/>
          <w:lang w:val="es-ES"/>
        </w:rPr>
      </w:pPr>
      <w:r w:rsidRPr="000A7C0D">
        <w:rPr>
          <w:rFonts w:ascii="Arial" w:eastAsia="Arial" w:hAnsi="Arial" w:cs="Arial"/>
          <w:b/>
          <w:bCs/>
          <w:i/>
          <w:w w:val="103"/>
          <w:sz w:val="26"/>
          <w:szCs w:val="26"/>
          <w:lang w:val="es-ES"/>
        </w:rPr>
        <w:t>COMPARECEN</w:t>
      </w:r>
    </w:p>
    <w:p w14:paraId="66E093BD" w14:textId="77777777" w:rsidR="00CA037D" w:rsidRPr="00E434CB" w:rsidRDefault="00CA037D">
      <w:pPr>
        <w:spacing w:before="8" w:after="0" w:line="150" w:lineRule="exact"/>
        <w:rPr>
          <w:rFonts w:ascii="Arial" w:hAnsi="Arial" w:cs="Arial"/>
          <w:sz w:val="15"/>
          <w:szCs w:val="15"/>
          <w:lang w:val="es-ES"/>
        </w:rPr>
      </w:pPr>
    </w:p>
    <w:p w14:paraId="50909D3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6ED165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07FA229" w14:textId="593D2F55" w:rsidR="00CA037D" w:rsidRPr="00E434CB" w:rsidRDefault="002F4B95" w:rsidP="00E434CB">
      <w:pPr>
        <w:tabs>
          <w:tab w:val="left" w:pos="4120"/>
        </w:tabs>
        <w:spacing w:after="0" w:line="240" w:lineRule="auto"/>
        <w:ind w:left="1007" w:right="-2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D.  </w:t>
      </w:r>
      <w:r w:rsidRPr="00E434CB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83"/>
          <w:sz w:val="23"/>
          <w:szCs w:val="23"/>
          <w:lang w:val="es-ES"/>
        </w:rPr>
        <w:t>JULIO BON</w:t>
      </w:r>
      <w:r w:rsidR="00826063">
        <w:rPr>
          <w:rFonts w:ascii="Arial" w:eastAsia="Arial" w:hAnsi="Arial" w:cs="Arial"/>
          <w:w w:val="83"/>
          <w:sz w:val="23"/>
          <w:szCs w:val="23"/>
          <w:lang w:val="es-ES"/>
        </w:rPr>
        <w:t>I</w:t>
      </w:r>
      <w:r w:rsidR="00FF2591" w:rsidRPr="00E434CB">
        <w:rPr>
          <w:rFonts w:ascii="Arial" w:eastAsia="Arial" w:hAnsi="Arial" w:cs="Arial"/>
          <w:w w:val="83"/>
          <w:sz w:val="23"/>
          <w:szCs w:val="23"/>
          <w:lang w:val="es-ES"/>
        </w:rPr>
        <w:t>S ÁLVAREZ</w:t>
      </w:r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="00E434CB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Excmo.  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 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Consejero  </w:t>
      </w:r>
      <w:r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  </w:t>
      </w:r>
      <w:r w:rsidRPr="00E434CB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Presidencia  </w:t>
      </w:r>
      <w:r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del</w:t>
      </w:r>
    </w:p>
    <w:p w14:paraId="1B7CD776" w14:textId="77777777" w:rsidR="00CA037D" w:rsidRPr="00E434CB" w:rsidRDefault="002F4B95" w:rsidP="00E434CB">
      <w:pPr>
        <w:spacing w:before="30" w:after="0" w:line="240" w:lineRule="auto"/>
        <w:ind w:left="302" w:right="647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Gobierno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Canarias.</w:t>
      </w:r>
    </w:p>
    <w:p w14:paraId="1F62982B" w14:textId="77777777" w:rsidR="00CA037D" w:rsidRPr="00E434CB" w:rsidRDefault="00CA037D" w:rsidP="00E434CB">
      <w:pPr>
        <w:spacing w:before="7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24747C58" w14:textId="03C34D90" w:rsidR="00CA037D" w:rsidRPr="00E434CB" w:rsidRDefault="002F4B95" w:rsidP="00E434CB">
      <w:pPr>
        <w:spacing w:after="0" w:line="240" w:lineRule="auto"/>
        <w:ind w:left="1007" w:right="-2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83"/>
          <w:sz w:val="23"/>
          <w:szCs w:val="23"/>
          <w:lang w:val="es-ES"/>
        </w:rPr>
        <w:t>RICARDO MELCHIOR NAVARRO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Ilmo. 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del</w:t>
      </w:r>
      <w:r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Cabildo</w:t>
      </w:r>
    </w:p>
    <w:p w14:paraId="23D303D4" w14:textId="77777777" w:rsidR="00CA037D" w:rsidRPr="00E434CB" w:rsidRDefault="002F4B95" w:rsidP="00E434CB">
      <w:pPr>
        <w:spacing w:before="30" w:after="0" w:line="240" w:lineRule="auto"/>
        <w:ind w:left="313" w:right="677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Insular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Tenerife.</w:t>
      </w:r>
    </w:p>
    <w:p w14:paraId="714696E8" w14:textId="77777777" w:rsidR="00CA037D" w:rsidRPr="00E434CB" w:rsidRDefault="00CA037D" w:rsidP="00E434CB">
      <w:pPr>
        <w:spacing w:before="3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3C1839A5" w14:textId="6B8A83A3" w:rsidR="00CA037D" w:rsidRPr="00E434CB" w:rsidRDefault="002F4B95" w:rsidP="00E434CB">
      <w:pPr>
        <w:spacing w:after="0" w:line="263" w:lineRule="auto"/>
        <w:ind w:left="309" w:right="140" w:firstLine="702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83"/>
          <w:sz w:val="23"/>
          <w:szCs w:val="23"/>
          <w:lang w:val="es-ES"/>
        </w:rPr>
        <w:t>EMILIO</w:t>
      </w:r>
      <w:r w:rsidR="00E434CB">
        <w:rPr>
          <w:rFonts w:ascii="Arial" w:eastAsia="Arial" w:hAnsi="Arial" w:cs="Arial"/>
          <w:w w:val="83"/>
          <w:sz w:val="23"/>
          <w:szCs w:val="23"/>
          <w:lang w:val="es-ES"/>
        </w:rPr>
        <w:t xml:space="preserve"> J. ATIEZAR ARMAS</w:t>
      </w:r>
      <w:r w:rsidRPr="00E434CB">
        <w:rPr>
          <w:rFonts w:ascii="Arial" w:eastAsia="Arial" w:hAnsi="Arial" w:cs="Arial"/>
          <w:w w:val="86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Teniente</w:t>
      </w:r>
      <w:r w:rsidR="00FE6B10" w:rsidRPr="00E434CB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, por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delegación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para este acto del</w:t>
      </w:r>
      <w:r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Ilmo. 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r w:rsidRPr="00E434CB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Alcalde-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58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36"/>
          <w:w w:val="10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Santa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Cruz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Tenerife.</w:t>
      </w:r>
    </w:p>
    <w:p w14:paraId="0868300F" w14:textId="1C9BF9D8" w:rsidR="00CA037D" w:rsidRPr="00E434CB" w:rsidRDefault="002F4B95" w:rsidP="00E434CB">
      <w:pPr>
        <w:spacing w:before="98" w:after="0" w:line="267" w:lineRule="auto"/>
        <w:ind w:left="306" w:right="147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JOSÉ</w:t>
      </w:r>
      <w:r w:rsidRPr="00E434CB">
        <w:rPr>
          <w:rFonts w:ascii="Arial" w:eastAsia="Arial" w:hAnsi="Arial" w:cs="Arial"/>
          <w:spacing w:val="44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RAMÓN</w:t>
      </w:r>
      <w:r w:rsidRPr="00E434CB">
        <w:rPr>
          <w:rFonts w:ascii="Arial" w:eastAsia="Arial" w:hAnsi="Arial" w:cs="Arial"/>
          <w:spacing w:val="46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REYES</w:t>
      </w:r>
      <w:r w:rsidRPr="00E434CB">
        <w:rPr>
          <w:rFonts w:ascii="Arial" w:eastAsia="Arial" w:hAnsi="Arial" w:cs="Arial"/>
          <w:spacing w:val="-5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DELGADO,</w:t>
      </w:r>
      <w:r w:rsidRPr="00E434CB">
        <w:rPr>
          <w:rFonts w:ascii="Arial" w:eastAsia="Arial" w:hAnsi="Arial" w:cs="Arial"/>
          <w:spacing w:val="36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Concejal</w:t>
      </w:r>
      <w:proofErr w:type="gramEnd"/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Protección</w:t>
      </w:r>
      <w:r w:rsidRPr="00E434CB">
        <w:rPr>
          <w:rFonts w:ascii="Arial" w:eastAsia="Arial" w:hAnsi="Arial" w:cs="Arial"/>
          <w:spacing w:val="22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Civil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Medio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Ambiente,</w:t>
      </w:r>
      <w:r w:rsidRPr="00E434CB">
        <w:rPr>
          <w:rFonts w:ascii="Arial" w:eastAsia="Arial" w:hAnsi="Arial" w:cs="Arial"/>
          <w:spacing w:val="3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por delegación para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 del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r w:rsidRPr="00E434CB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Alcalde-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65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</w:t>
      </w:r>
      <w:r w:rsidRPr="00E434CB">
        <w:rPr>
          <w:rFonts w:ascii="Arial" w:eastAsia="Arial" w:hAnsi="Arial" w:cs="Arial"/>
          <w:w w:val="114"/>
          <w:sz w:val="23"/>
          <w:szCs w:val="23"/>
          <w:lang w:val="es-ES"/>
        </w:rPr>
        <w:t xml:space="preserve">tre.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9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Guía</w:t>
      </w:r>
      <w:r w:rsidRPr="00E434CB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lsora</w:t>
      </w:r>
      <w:proofErr w:type="spellEnd"/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.</w:t>
      </w:r>
    </w:p>
    <w:p w14:paraId="20085D02" w14:textId="6B7F7518" w:rsidR="00CA037D" w:rsidRPr="00E434CB" w:rsidRDefault="002F4B95" w:rsidP="00E434CB">
      <w:pPr>
        <w:spacing w:before="97" w:after="0" w:line="263" w:lineRule="auto"/>
        <w:ind w:left="309" w:right="69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FF2591"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ARTURO</w:t>
      </w:r>
      <w:r w:rsidR="000A7C0D">
        <w:rPr>
          <w:rFonts w:ascii="Arial" w:eastAsia="Arial" w:hAnsi="Arial" w:cs="Arial"/>
          <w:spacing w:val="26"/>
          <w:w w:val="83"/>
          <w:sz w:val="23"/>
          <w:szCs w:val="23"/>
          <w:lang w:val="es-ES"/>
        </w:rPr>
        <w:t xml:space="preserve"> E. </w:t>
      </w:r>
      <w:r w:rsidRPr="00E434CB">
        <w:rPr>
          <w:rFonts w:ascii="Arial" w:eastAsia="Arial" w:hAnsi="Arial" w:cs="Arial"/>
          <w:w w:val="82"/>
          <w:sz w:val="23"/>
          <w:szCs w:val="23"/>
          <w:lang w:val="es-ES"/>
        </w:rPr>
        <w:t>GONZÁLEZ</w:t>
      </w:r>
      <w:r w:rsidRPr="00E434CB">
        <w:rPr>
          <w:rFonts w:ascii="Arial" w:eastAsia="Arial" w:hAnsi="Arial" w:cs="Arial"/>
          <w:spacing w:val="15"/>
          <w:w w:val="8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2"/>
          <w:sz w:val="23"/>
          <w:szCs w:val="23"/>
          <w:lang w:val="es-ES"/>
        </w:rPr>
        <w:t>HERNÁNDEZ,</w:t>
      </w:r>
      <w:r w:rsidR="000A7C0D">
        <w:rPr>
          <w:rFonts w:ascii="Arial" w:eastAsia="Arial" w:hAnsi="Arial" w:cs="Arial"/>
          <w:spacing w:val="32"/>
          <w:w w:val="8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0A7C0D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-Presidente</w:t>
      </w:r>
      <w:r w:rsidRPr="00E434CB">
        <w:rPr>
          <w:rFonts w:ascii="Arial" w:eastAsia="Arial" w:hAnsi="Arial" w:cs="Arial"/>
          <w:spacing w:val="20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w w:val="115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1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Miguel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Abona.</w:t>
      </w:r>
    </w:p>
    <w:p w14:paraId="7BE4D9FC" w14:textId="75FC588A" w:rsidR="00CA037D" w:rsidRPr="00E434CB" w:rsidRDefault="002F4B95" w:rsidP="00E434CB">
      <w:pPr>
        <w:spacing w:before="98" w:after="0" w:line="257" w:lineRule="auto"/>
        <w:ind w:left="309" w:right="65" w:firstLine="71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FF2591" w:rsidRPr="00E434CB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0A7C0D" w:rsidRPr="000A7C0D">
        <w:rPr>
          <w:rFonts w:ascii="Arial" w:eastAsia="Arial" w:hAnsi="Arial" w:cs="Arial"/>
          <w:w w:val="83"/>
          <w:sz w:val="23"/>
          <w:szCs w:val="23"/>
          <w:lang w:val="es-ES"/>
        </w:rPr>
        <w:t>JOSÉ LUIS M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ÉNDEZ HERNÁNDEZ,</w:t>
      </w:r>
      <w:r w:rsidRPr="00E434CB">
        <w:rPr>
          <w:rFonts w:ascii="Arial" w:eastAsia="Arial" w:hAnsi="Arial" w:cs="Arial"/>
          <w:spacing w:val="8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0A7C0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-Presidente</w:t>
      </w:r>
      <w:r w:rsidRPr="00E434CB">
        <w:rPr>
          <w:rFonts w:ascii="Arial" w:eastAsia="Arial" w:hAnsi="Arial" w:cs="Arial"/>
          <w:spacing w:val="51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del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w w:val="115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9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Silos.</w:t>
      </w:r>
    </w:p>
    <w:p w14:paraId="158B8499" w14:textId="77777777" w:rsidR="00CA037D" w:rsidRPr="00E434CB" w:rsidRDefault="00CA037D" w:rsidP="00E434CB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46A925D" w14:textId="46B61293" w:rsidR="00CA037D" w:rsidRPr="00E434CB" w:rsidRDefault="002F4B95" w:rsidP="00E434CB">
      <w:pPr>
        <w:spacing w:after="0" w:line="270" w:lineRule="auto"/>
        <w:ind w:left="316" w:right="60" w:firstLine="71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D. 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RAMÓN MIRANDA ADÁN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, Sr.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Alcalde-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Presidente 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9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Garachico.</w:t>
      </w:r>
    </w:p>
    <w:p w14:paraId="277DB6C7" w14:textId="63B72207" w:rsidR="00CA037D" w:rsidRPr="00E434CB" w:rsidRDefault="002F4B95" w:rsidP="00E434CB">
      <w:pPr>
        <w:spacing w:before="90" w:after="0" w:line="263" w:lineRule="auto"/>
        <w:ind w:left="324" w:right="150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="00FF2591" w:rsidRPr="000A7C0D">
        <w:rPr>
          <w:rFonts w:ascii="Arial" w:eastAsia="Arial" w:hAnsi="Arial" w:cs="Arial"/>
          <w:w w:val="83"/>
          <w:sz w:val="23"/>
          <w:szCs w:val="23"/>
          <w:lang w:val="es-ES"/>
        </w:rPr>
        <w:t>RAMÓN GARCÍA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 xml:space="preserve"> ARVELO</w:t>
      </w:r>
      <w:r w:rsidRPr="00E434CB">
        <w:rPr>
          <w:rFonts w:ascii="Arial" w:eastAsia="Arial" w:hAnsi="Arial" w:cs="Arial"/>
          <w:w w:val="88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-3"/>
          <w:w w:val="8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proofErr w:type="gramStart"/>
      <w:r w:rsidR="002A49C7">
        <w:rPr>
          <w:rFonts w:ascii="Arial" w:eastAsia="Arial" w:hAnsi="Arial" w:cs="Arial"/>
          <w:sz w:val="23"/>
          <w:szCs w:val="23"/>
          <w:lang w:val="es-ES"/>
        </w:rPr>
        <w:t>T</w:t>
      </w:r>
      <w:r w:rsidR="002A49C7" w:rsidRPr="00E434CB">
        <w:rPr>
          <w:rFonts w:ascii="Arial" w:eastAsia="Arial" w:hAnsi="Arial" w:cs="Arial"/>
          <w:sz w:val="23"/>
          <w:szCs w:val="23"/>
          <w:lang w:val="es-ES"/>
        </w:rPr>
        <w:t xml:space="preserve">eniente de </w:t>
      </w:r>
      <w:r w:rsidR="002A49C7">
        <w:rPr>
          <w:rFonts w:ascii="Arial" w:eastAsia="Arial" w:hAnsi="Arial" w:cs="Arial"/>
          <w:sz w:val="23"/>
          <w:szCs w:val="23"/>
          <w:lang w:val="es-ES"/>
        </w:rPr>
        <w:t>A</w:t>
      </w:r>
      <w:r w:rsidR="002A49C7" w:rsidRPr="00E434CB">
        <w:rPr>
          <w:rFonts w:ascii="Arial" w:eastAsia="Arial" w:hAnsi="Arial" w:cs="Arial"/>
          <w:sz w:val="23"/>
          <w:szCs w:val="23"/>
          <w:lang w:val="es-ES"/>
        </w:rPr>
        <w:t>lcalde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, por delegación </w:t>
      </w:r>
      <w:r w:rsidRPr="00E434CB">
        <w:rPr>
          <w:rFonts w:ascii="Arial" w:eastAsia="Arial" w:hAnsi="Arial" w:cs="Arial"/>
          <w:w w:val="101"/>
          <w:sz w:val="23"/>
          <w:szCs w:val="23"/>
          <w:lang w:val="es-ES"/>
        </w:rPr>
        <w:t xml:space="preserve">para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Alcalde-Presidente</w:t>
      </w:r>
      <w:r w:rsidRPr="00E434CB">
        <w:rPr>
          <w:rFonts w:ascii="Arial" w:eastAsia="Arial" w:hAnsi="Arial" w:cs="Arial"/>
          <w:spacing w:val="11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sz w:val="23"/>
          <w:szCs w:val="23"/>
          <w:lang w:val="es-ES"/>
        </w:rPr>
        <w:t>.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6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Sauzal.</w:t>
      </w:r>
    </w:p>
    <w:p w14:paraId="1CD9C497" w14:textId="0321EE5D" w:rsidR="00CA037D" w:rsidRPr="00E434CB" w:rsidRDefault="002F4B95" w:rsidP="00E434CB">
      <w:pPr>
        <w:spacing w:before="98" w:after="0" w:line="273" w:lineRule="auto"/>
        <w:ind w:left="327" w:right="189" w:firstLine="70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JUAN D</w:t>
      </w:r>
      <w:r w:rsidR="00FF2591" w:rsidRPr="000A7C0D">
        <w:rPr>
          <w:rFonts w:ascii="Arial" w:eastAsia="Arial" w:hAnsi="Arial" w:cs="Arial"/>
          <w:w w:val="83"/>
          <w:sz w:val="23"/>
          <w:szCs w:val="23"/>
          <w:lang w:val="es-ES"/>
        </w:rPr>
        <w:t>ONIS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 xml:space="preserve"> </w:t>
      </w:r>
      <w:proofErr w:type="spellStart"/>
      <w:r w:rsidR="00FF2591" w:rsidRPr="000A7C0D">
        <w:rPr>
          <w:rFonts w:ascii="Arial" w:eastAsia="Arial" w:hAnsi="Arial" w:cs="Arial"/>
          <w:w w:val="83"/>
          <w:sz w:val="23"/>
          <w:szCs w:val="23"/>
          <w:lang w:val="es-ES"/>
        </w:rPr>
        <w:t>DONIS</w:t>
      </w:r>
      <w:proofErr w:type="spellEnd"/>
      <w:r w:rsidRPr="00E434CB">
        <w:rPr>
          <w:rFonts w:ascii="Arial" w:eastAsia="Arial" w:hAnsi="Arial" w:cs="Arial"/>
          <w:w w:val="86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43"/>
          <w:w w:val="8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Accidental</w:t>
      </w:r>
      <w:r w:rsidRPr="00E434CB">
        <w:rPr>
          <w:rFonts w:ascii="Arial" w:eastAsia="Arial" w:hAnsi="Arial" w:cs="Arial"/>
          <w:spacing w:val="29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 xml:space="preserve">Ayuntamiento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Orotava.</w:t>
      </w:r>
    </w:p>
    <w:p w14:paraId="69579597" w14:textId="77777777" w:rsidR="00CA037D" w:rsidRPr="00E434CB" w:rsidRDefault="00CA037D" w:rsidP="00E434CB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012BFA9" w14:textId="77777777" w:rsidR="00CA037D" w:rsidRPr="00E434CB" w:rsidRDefault="00CA037D">
      <w:pPr>
        <w:spacing w:before="14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4A4F8F42" w14:textId="77777777" w:rsidR="00CA037D" w:rsidRPr="00E434CB" w:rsidRDefault="002F4B95">
      <w:pPr>
        <w:spacing w:after="0" w:line="240" w:lineRule="auto"/>
        <w:ind w:left="4670" w:right="4414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E434CB">
        <w:rPr>
          <w:rFonts w:ascii="Arial" w:eastAsia="Arial" w:hAnsi="Arial" w:cs="Arial"/>
          <w:i/>
          <w:w w:val="102"/>
          <w:sz w:val="17"/>
          <w:szCs w:val="17"/>
          <w:lang w:val="es-ES"/>
        </w:rPr>
        <w:t>1</w:t>
      </w:r>
    </w:p>
    <w:p w14:paraId="6937C126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type w:val="continuous"/>
          <w:pgSz w:w="11880" w:h="16780"/>
          <w:pgMar w:top="1120" w:right="940" w:bottom="280" w:left="1660" w:header="720" w:footer="720" w:gutter="0"/>
          <w:cols w:space="720"/>
        </w:sectPr>
      </w:pPr>
    </w:p>
    <w:p w14:paraId="1AF9B768" w14:textId="77777777" w:rsidR="00CA037D" w:rsidRPr="00E434CB" w:rsidRDefault="00CA037D">
      <w:pPr>
        <w:spacing w:before="6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8FDDA22" w14:textId="7CFE4F8C" w:rsidR="00CA037D" w:rsidRPr="00E434CB" w:rsidRDefault="00C369F9">
      <w:pPr>
        <w:spacing w:after="0" w:line="240" w:lineRule="auto"/>
        <w:ind w:left="4542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0E82AB2" wp14:editId="204DC188">
            <wp:extent cx="963930" cy="1161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43E3" w14:textId="77777777" w:rsidR="00CA037D" w:rsidRPr="00E434CB" w:rsidRDefault="00CA037D">
      <w:pPr>
        <w:spacing w:before="6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2E8726EB" w14:textId="77777777" w:rsidR="00CA037D" w:rsidRPr="00E434CB" w:rsidRDefault="002F4B95">
      <w:pPr>
        <w:spacing w:after="0" w:line="240" w:lineRule="auto"/>
        <w:ind w:left="3729" w:right="3687"/>
        <w:jc w:val="center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-3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INSULAR</w:t>
      </w:r>
      <w:r w:rsidRPr="00E434CB">
        <w:rPr>
          <w:rFonts w:ascii="Arial" w:eastAsia="Times New Roman" w:hAnsi="Arial" w:cs="Arial"/>
          <w:spacing w:val="2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DE</w:t>
      </w:r>
      <w:r w:rsidRPr="00E434CB">
        <w:rPr>
          <w:rFonts w:ascii="Arial" w:eastAsia="Times New Roman" w:hAnsi="Arial" w:cs="Arial"/>
          <w:spacing w:val="3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2"/>
          <w:sz w:val="15"/>
          <w:szCs w:val="15"/>
          <w:lang w:val="es-ES"/>
        </w:rPr>
        <w:t>TENERIFE</w:t>
      </w:r>
    </w:p>
    <w:p w14:paraId="11ECDBD7" w14:textId="77777777" w:rsidR="00CA037D" w:rsidRPr="00E434CB" w:rsidRDefault="00CA037D">
      <w:pPr>
        <w:spacing w:before="2" w:after="0" w:line="190" w:lineRule="exact"/>
        <w:rPr>
          <w:rFonts w:ascii="Arial" w:hAnsi="Arial" w:cs="Arial"/>
          <w:sz w:val="19"/>
          <w:szCs w:val="19"/>
          <w:lang w:val="es-ES"/>
        </w:rPr>
      </w:pPr>
    </w:p>
    <w:p w14:paraId="46BA921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E840F3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B47AE8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FF6840" w14:textId="4EA9C10E" w:rsidR="00CA037D" w:rsidRPr="00E434CB" w:rsidRDefault="00C369F9">
      <w:pPr>
        <w:spacing w:after="0" w:line="261" w:lineRule="auto"/>
        <w:ind w:left="1564" w:right="190" w:firstLine="713"/>
        <w:jc w:val="both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3313" behindDoc="1" locked="0" layoutInCell="1" allowOverlap="1" wp14:anchorId="05BAABBC" wp14:editId="62064450">
                <wp:simplePos x="0" y="0"/>
                <wp:positionH relativeFrom="page">
                  <wp:posOffset>998855</wp:posOffset>
                </wp:positionH>
                <wp:positionV relativeFrom="paragraph">
                  <wp:posOffset>-132715</wp:posOffset>
                </wp:positionV>
                <wp:extent cx="1270" cy="7745095"/>
                <wp:effectExtent l="17780" t="13970" r="9525" b="1333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5095"/>
                          <a:chOff x="1573" y="-209"/>
                          <a:chExt cx="2" cy="12197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573" y="-209"/>
                            <a:ext cx="2" cy="12197"/>
                          </a:xfrm>
                          <a:custGeom>
                            <a:avLst/>
                            <a:gdLst>
                              <a:gd name="T0" fmla="+- 0 11988 -209"/>
                              <a:gd name="T1" fmla="*/ 11988 h 12197"/>
                              <a:gd name="T2" fmla="+- 0 -209 -209"/>
                              <a:gd name="T3" fmla="*/ -209 h 12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7">
                                <a:moveTo>
                                  <a:pt x="0" y="1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5405" id="Group 84" o:spid="_x0000_s1026" style="position:absolute;margin-left:78.65pt;margin-top:-10.45pt;width:.1pt;height:609.85pt;z-index:-3167;mso-position-horizontal-relative:page" coordorigin="1573,-209" coordsize="2,1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">
                <v:shape id="Freeform 85" o:spid="_x0000_s1027" style="position:absolute;left:1573;top:-209;width:2;height:12197;visibility:visible;mso-wrap-style:square;v-text-anchor:top" coordsize="2,1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" path="m,12197l,e" filled="f" strokeweight="1.44pt">
                  <v:path arrowok="t" o:connecttype="custom" o:connectlocs="0,11988;0,-209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2F4B95"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="00E434CB" w:rsidRPr="00E434CB">
        <w:rPr>
          <w:rFonts w:ascii="Arial" w:eastAsia="Arial" w:hAnsi="Arial" w:cs="Arial"/>
          <w:w w:val="79"/>
          <w:sz w:val="23"/>
          <w:szCs w:val="23"/>
          <w:lang w:val="es-ES"/>
        </w:rPr>
        <w:t>PEDRO DÍAZ DÓNIZ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="002F4B95" w:rsidRPr="00E434CB">
        <w:rPr>
          <w:rFonts w:ascii="Arial" w:eastAsia="Arial" w:hAnsi="Arial" w:cs="Arial"/>
          <w:spacing w:val="-2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2F4B95"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proofErr w:type="gramStart"/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Teniente</w:t>
      </w:r>
      <w:r w:rsidR="00E434CB"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Alcalde</w:t>
      </w:r>
      <w:proofErr w:type="gramEnd"/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, por delegación para</w:t>
      </w:r>
      <w:r w:rsidR="002F4B95"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este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acto</w:t>
      </w:r>
      <w:r w:rsidR="002F4B95"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F4B95"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2F4B95"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Alcalde-Presidente</w:t>
      </w:r>
      <w:r w:rsidR="002F4B95" w:rsidRPr="00E434CB">
        <w:rPr>
          <w:rFonts w:ascii="Arial" w:eastAsia="Arial" w:hAnsi="Arial" w:cs="Arial"/>
          <w:spacing w:val="13"/>
          <w:w w:val="10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F4B95"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="002F4B95"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="002F4B95"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Buenavista del</w:t>
      </w:r>
      <w:r w:rsidR="002F4B95" w:rsidRPr="00E434CB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9"/>
          <w:sz w:val="23"/>
          <w:szCs w:val="23"/>
          <w:lang w:val="es-ES"/>
        </w:rPr>
        <w:t>Norte.</w:t>
      </w:r>
    </w:p>
    <w:p w14:paraId="1C4F5F15" w14:textId="3364316D" w:rsidR="00CA037D" w:rsidRPr="00E434CB" w:rsidRDefault="002F4B95">
      <w:pPr>
        <w:spacing w:before="98" w:after="0" w:line="263" w:lineRule="auto"/>
        <w:ind w:left="1564" w:right="146" w:firstLine="71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ISIDRO</w:t>
      </w:r>
      <w:r w:rsidRPr="00E434CB">
        <w:rPr>
          <w:rFonts w:ascii="Arial" w:eastAsia="Arial" w:hAnsi="Arial" w:cs="Arial"/>
          <w:spacing w:val="32"/>
          <w:w w:val="83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83"/>
          <w:sz w:val="23"/>
          <w:szCs w:val="23"/>
          <w:lang w:val="es-ES"/>
        </w:rPr>
        <w:t>GARCÍA</w:t>
      </w:r>
      <w:r w:rsidRPr="00E434CB">
        <w:rPr>
          <w:rFonts w:ascii="Arial" w:eastAsia="Arial" w:hAnsi="Arial" w:cs="Arial"/>
          <w:spacing w:val="4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 xml:space="preserve">GONZÁLEZ,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Concejal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Obras,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Servicios y Plan</w:t>
      </w:r>
      <w:r w:rsidRPr="00E434CB">
        <w:rPr>
          <w:rFonts w:ascii="Arial" w:eastAsia="Arial" w:hAnsi="Arial" w:cs="Arial"/>
          <w:spacing w:val="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Barrios,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por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delegación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para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</w:t>
      </w:r>
      <w:r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Alcalde-Presidente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9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3"/>
          <w:szCs w:val="23"/>
          <w:lang w:val="es-ES"/>
        </w:rPr>
        <w:t>lcod</w:t>
      </w:r>
      <w:proofErr w:type="spell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Vinos.</w:t>
      </w:r>
    </w:p>
    <w:p w14:paraId="2BFF579C" w14:textId="77777777" w:rsidR="00CA037D" w:rsidRPr="00E434CB" w:rsidRDefault="00CA037D">
      <w:pPr>
        <w:spacing w:before="7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DD0D13D" w14:textId="049B8899" w:rsidR="00CA037D" w:rsidRPr="00E434CB" w:rsidRDefault="002F4B95">
      <w:pPr>
        <w:spacing w:after="0" w:line="271" w:lineRule="auto"/>
        <w:ind w:left="1572" w:right="179" w:firstLine="71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FÉLIX</w:t>
      </w:r>
      <w:r w:rsidRPr="00E434CB">
        <w:rPr>
          <w:rFonts w:ascii="Arial" w:eastAsia="Arial" w:hAnsi="Arial" w:cs="Arial"/>
          <w:spacing w:val="14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SIERRA</w:t>
      </w:r>
      <w:r w:rsidRPr="00E434CB">
        <w:rPr>
          <w:rFonts w:ascii="Arial" w:eastAsia="Arial" w:hAnsi="Arial" w:cs="Arial"/>
          <w:spacing w:val="-9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83"/>
          <w:sz w:val="23"/>
          <w:szCs w:val="23"/>
          <w:lang w:val="es-ES"/>
        </w:rPr>
        <w:t>MELO,</w:t>
      </w:r>
      <w:r w:rsidRPr="00E434CB">
        <w:rPr>
          <w:rFonts w:ascii="Arial" w:eastAsia="Arial" w:hAnsi="Arial" w:cs="Arial"/>
          <w:spacing w:val="44"/>
          <w:w w:val="8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Primer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Teniente de</w:t>
      </w:r>
      <w:r w:rsidR="002D038D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por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delegación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para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 del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Alcalde-Presidente</w:t>
      </w:r>
      <w:r w:rsidRPr="00E434CB">
        <w:rPr>
          <w:rFonts w:ascii="Arial" w:eastAsia="Arial" w:hAnsi="Arial" w:cs="Arial"/>
          <w:spacing w:val="10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="00FF2591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w w:val="112"/>
          <w:sz w:val="23"/>
          <w:szCs w:val="23"/>
          <w:lang w:val="es-ES"/>
        </w:rPr>
        <w:t>.</w:t>
      </w:r>
      <w:r w:rsidRPr="00E434CB">
        <w:rPr>
          <w:rFonts w:ascii="Arial" w:eastAsia="Arial" w:hAnsi="Arial" w:cs="Arial"/>
          <w:spacing w:val="6"/>
          <w:w w:val="1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2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-32"/>
          <w:w w:val="1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Arona.</w:t>
      </w:r>
    </w:p>
    <w:p w14:paraId="4EF7FBA2" w14:textId="3D58C221" w:rsidR="00CA037D" w:rsidRPr="00E434CB" w:rsidRDefault="002F4B95">
      <w:pPr>
        <w:tabs>
          <w:tab w:val="left" w:pos="8500"/>
        </w:tabs>
        <w:spacing w:before="94" w:after="0" w:line="240" w:lineRule="auto"/>
        <w:ind w:left="22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="00E434CB" w:rsidRPr="000A7C0D">
        <w:rPr>
          <w:rFonts w:ascii="Arial" w:eastAsia="Arial" w:hAnsi="Arial" w:cs="Arial"/>
          <w:w w:val="83"/>
          <w:sz w:val="23"/>
          <w:szCs w:val="23"/>
          <w:lang w:val="es-ES"/>
        </w:rPr>
        <w:t>JESÚS A. FARIÑA SUÁREZ</w:t>
      </w:r>
      <w:r w:rsidRPr="00E434CB">
        <w:rPr>
          <w:rFonts w:ascii="Arial" w:eastAsia="Arial" w:hAnsi="Arial" w:cs="Arial"/>
          <w:w w:val="81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47"/>
          <w:w w:val="8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-Presidente</w:t>
      </w:r>
      <w:r w:rsidRPr="00E434CB">
        <w:rPr>
          <w:rFonts w:ascii="Arial" w:eastAsia="Arial" w:hAnsi="Arial" w:cs="Arial"/>
          <w:spacing w:val="28"/>
          <w:w w:val="105"/>
          <w:sz w:val="23"/>
          <w:szCs w:val="23"/>
          <w:lang w:val="es-ES"/>
        </w:rPr>
        <w:t xml:space="preserve"> </w:t>
      </w:r>
      <w:r w:rsidR="002D038D">
        <w:rPr>
          <w:rFonts w:ascii="Arial" w:eastAsia="Arial" w:hAnsi="Arial" w:cs="Arial"/>
          <w:sz w:val="23"/>
          <w:szCs w:val="23"/>
          <w:lang w:val="es-ES"/>
        </w:rPr>
        <w:t>del Ayuntamiento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 de</w:t>
      </w:r>
    </w:p>
    <w:p w14:paraId="1A7D540A" w14:textId="77777777" w:rsidR="00CA037D" w:rsidRPr="00E434CB" w:rsidRDefault="002F4B95">
      <w:pPr>
        <w:spacing w:before="27" w:after="0" w:line="240" w:lineRule="auto"/>
        <w:ind w:left="158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Tanque.</w:t>
      </w:r>
    </w:p>
    <w:p w14:paraId="550DC379" w14:textId="77777777" w:rsidR="00CA037D" w:rsidRPr="00E434CB" w:rsidRDefault="00CA037D">
      <w:pPr>
        <w:spacing w:before="1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0C10C982" w14:textId="22471AEB" w:rsidR="00CA037D" w:rsidRPr="00E434CB" w:rsidRDefault="002F4B95">
      <w:pPr>
        <w:spacing w:after="0" w:line="264" w:lineRule="auto"/>
        <w:ind w:left="1575" w:right="61" w:firstLine="71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2A49C7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E434CB" w:rsidRPr="00E434CB">
        <w:rPr>
          <w:rFonts w:ascii="Arial" w:eastAsia="Arial" w:hAnsi="Arial" w:cs="Arial"/>
          <w:w w:val="82"/>
          <w:sz w:val="23"/>
          <w:szCs w:val="23"/>
          <w:lang w:val="es-ES"/>
        </w:rPr>
        <w:t>FRANCISCO</w:t>
      </w:r>
      <w:r w:rsidR="002A49C7">
        <w:rPr>
          <w:rFonts w:ascii="Arial" w:eastAsia="Arial" w:hAnsi="Arial" w:cs="Arial"/>
          <w:w w:val="82"/>
          <w:sz w:val="23"/>
          <w:szCs w:val="23"/>
          <w:lang w:val="es-ES"/>
        </w:rPr>
        <w:t xml:space="preserve"> </w:t>
      </w:r>
      <w:r w:rsidR="00E434CB" w:rsidRPr="00E434CB">
        <w:rPr>
          <w:rFonts w:ascii="Arial" w:eastAsia="Arial" w:hAnsi="Arial" w:cs="Arial"/>
          <w:w w:val="82"/>
          <w:sz w:val="23"/>
          <w:szCs w:val="23"/>
          <w:lang w:val="es-ES"/>
        </w:rPr>
        <w:t>JAIME GONZÁLEZ CEJAS</w:t>
      </w:r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proofErr w:type="gramStart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-Presidente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del </w:t>
      </w:r>
      <w:r w:rsidR="000A7C0D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w w:val="115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9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Granadilla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Abona.</w:t>
      </w:r>
    </w:p>
    <w:p w14:paraId="7B0F3DD0" w14:textId="77777777" w:rsidR="00CA037D" w:rsidRPr="00E434CB" w:rsidRDefault="00CA037D">
      <w:pPr>
        <w:spacing w:before="1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2C3609B" w14:textId="7A613895" w:rsidR="00CA037D" w:rsidRPr="00E434CB" w:rsidRDefault="002F4B95">
      <w:pPr>
        <w:spacing w:after="0" w:line="240" w:lineRule="auto"/>
        <w:ind w:left="2299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Dña. </w:t>
      </w:r>
      <w:r w:rsidRPr="00E434CB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ANA MAR</w:t>
      </w:r>
      <w:r w:rsidR="000A7C0D">
        <w:rPr>
          <w:rFonts w:ascii="Arial" w:eastAsia="Arial" w:hAnsi="Arial" w:cs="Arial"/>
          <w:w w:val="83"/>
          <w:sz w:val="23"/>
          <w:szCs w:val="23"/>
          <w:lang w:val="es-ES"/>
        </w:rPr>
        <w:t>Í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A ORAMAS GONZÁLEZ-MORO</w:t>
      </w:r>
      <w:r w:rsidRPr="00E434CB">
        <w:rPr>
          <w:rFonts w:ascii="Arial" w:eastAsia="Arial" w:hAnsi="Arial" w:cs="Arial"/>
          <w:w w:val="87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16"/>
          <w:w w:val="8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Sra.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Alcaldesa</w:t>
      </w:r>
      <w:proofErr w:type="gramEnd"/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-Presidenta del</w:t>
      </w:r>
    </w:p>
    <w:p w14:paraId="6C5DE084" w14:textId="77777777" w:rsidR="00CA037D" w:rsidRPr="00E434CB" w:rsidRDefault="002F4B95">
      <w:pPr>
        <w:spacing w:before="30" w:after="0" w:line="240" w:lineRule="auto"/>
        <w:ind w:left="1586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Laguna.</w:t>
      </w:r>
    </w:p>
    <w:p w14:paraId="687B095C" w14:textId="77777777" w:rsidR="00CA037D" w:rsidRPr="00E434CB" w:rsidRDefault="00CA037D">
      <w:pPr>
        <w:spacing w:before="8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5322ED5B" w14:textId="24095C4B" w:rsidR="00CA037D" w:rsidRPr="00E434CB" w:rsidRDefault="002F4B95">
      <w:pPr>
        <w:spacing w:after="0" w:line="264" w:lineRule="auto"/>
        <w:ind w:left="1590" w:right="68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Dña.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CARMEN NIEVE</w:t>
      </w:r>
      <w:r w:rsidR="002D038D">
        <w:rPr>
          <w:rFonts w:ascii="Arial" w:eastAsia="Arial" w:hAnsi="Arial" w:cs="Arial"/>
          <w:w w:val="83"/>
          <w:sz w:val="23"/>
          <w:szCs w:val="23"/>
          <w:lang w:val="es-ES"/>
        </w:rPr>
        <w:t>S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 xml:space="preserve"> RODR</w:t>
      </w:r>
      <w:r w:rsidR="000A7C0D">
        <w:rPr>
          <w:rFonts w:ascii="Arial" w:eastAsia="Arial" w:hAnsi="Arial" w:cs="Arial"/>
          <w:w w:val="83"/>
          <w:sz w:val="23"/>
          <w:szCs w:val="23"/>
          <w:lang w:val="es-ES"/>
        </w:rPr>
        <w:t>Í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GUEZ</w:t>
      </w:r>
      <w:r w:rsidR="002D038D">
        <w:rPr>
          <w:rFonts w:ascii="Arial" w:eastAsia="Arial" w:hAnsi="Arial" w:cs="Arial"/>
          <w:w w:val="8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FRAGA</w:t>
      </w:r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Sra.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Concejala</w:t>
      </w:r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Delegada</w:t>
      </w:r>
      <w:proofErr w:type="gramEnd"/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Protección</w:t>
      </w:r>
      <w:r w:rsidRPr="00E434CB">
        <w:rPr>
          <w:rFonts w:ascii="Arial" w:eastAsia="Arial" w:hAnsi="Arial" w:cs="Arial"/>
          <w:spacing w:val="45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Civil, por delegación para este acto del</w:t>
      </w:r>
      <w:r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Alcalde-Presidente del </w:t>
      </w:r>
      <w:r w:rsidR="000A7C0D" w:rsidRPr="000A7C0D">
        <w:rPr>
          <w:rFonts w:ascii="Arial" w:eastAsia="Arial" w:hAnsi="Arial" w:cs="Arial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sz w:val="23"/>
          <w:szCs w:val="23"/>
          <w:lang w:val="es-ES"/>
        </w:rPr>
        <w:t>.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Adeje.</w:t>
      </w:r>
    </w:p>
    <w:p w14:paraId="7DF89B37" w14:textId="77777777" w:rsidR="00CA037D" w:rsidRPr="00E434CB" w:rsidRDefault="00CA037D">
      <w:pPr>
        <w:spacing w:before="1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4567810B" w14:textId="63CAA262" w:rsidR="00CA037D" w:rsidRPr="00E434CB" w:rsidRDefault="002F4B95">
      <w:pPr>
        <w:spacing w:after="0" w:line="264" w:lineRule="auto"/>
        <w:ind w:left="1582" w:right="62" w:firstLine="71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D.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MANUEL JESÚS</w:t>
      </w:r>
      <w:r w:rsidR="004C6714">
        <w:rPr>
          <w:rFonts w:ascii="Arial" w:eastAsia="Arial" w:hAnsi="Arial" w:cs="Arial"/>
          <w:w w:val="8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CORREA</w:t>
      </w:r>
      <w:r w:rsidR="004C6714">
        <w:rPr>
          <w:rFonts w:ascii="Arial" w:eastAsia="Arial" w:hAnsi="Arial" w:cs="Arial"/>
          <w:w w:val="82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AFONSO</w:t>
      </w:r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proofErr w:type="gramStart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-Presidente</w:t>
      </w:r>
      <w:r w:rsidR="000A7C0D">
        <w:rPr>
          <w:rFonts w:ascii="Arial" w:eastAsia="Arial" w:hAnsi="Arial" w:cs="Arial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del </w:t>
      </w:r>
      <w:r w:rsidR="000A7C0D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w w:val="114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Victoria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Acentejo.</w:t>
      </w:r>
    </w:p>
    <w:p w14:paraId="2ECE6AC6" w14:textId="77777777" w:rsidR="00CA037D" w:rsidRPr="00E434CB" w:rsidRDefault="00CA037D">
      <w:pPr>
        <w:spacing w:before="1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3FE2F75C" w14:textId="35B7359B" w:rsidR="00CA037D" w:rsidRPr="00E434CB" w:rsidRDefault="002F4B95">
      <w:pPr>
        <w:tabs>
          <w:tab w:val="left" w:pos="2760"/>
          <w:tab w:val="left" w:pos="3900"/>
          <w:tab w:val="left" w:pos="5140"/>
          <w:tab w:val="left" w:pos="6060"/>
          <w:tab w:val="left" w:pos="6600"/>
          <w:tab w:val="left" w:pos="7660"/>
          <w:tab w:val="left" w:pos="9060"/>
          <w:tab w:val="left" w:pos="9640"/>
        </w:tabs>
        <w:spacing w:after="0" w:line="240" w:lineRule="auto"/>
        <w:ind w:left="2306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-43"/>
          <w:sz w:val="23"/>
          <w:szCs w:val="23"/>
          <w:lang w:val="es-ES"/>
        </w:rPr>
        <w:t xml:space="preserve"> </w:t>
      </w:r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ANTONIO</w:t>
      </w:r>
      <w:r w:rsidR="002D038D">
        <w:rPr>
          <w:rFonts w:ascii="Arial" w:eastAsia="Arial" w:hAnsi="Arial" w:cs="Arial"/>
          <w:w w:val="8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GONZÁLEZ PÉREZ</w:t>
      </w:r>
      <w:r w:rsidRPr="00E434CB">
        <w:rPr>
          <w:rFonts w:ascii="Arial" w:eastAsia="Arial" w:hAnsi="Arial" w:cs="Arial"/>
          <w:w w:val="81"/>
          <w:sz w:val="23"/>
          <w:szCs w:val="23"/>
          <w:lang w:val="es-ES"/>
        </w:rPr>
        <w:t>,</w:t>
      </w:r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-35"/>
          <w:sz w:val="23"/>
          <w:szCs w:val="23"/>
          <w:lang w:val="es-ES"/>
        </w:rPr>
        <w:t xml:space="preserve"> </w:t>
      </w:r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Alcalde</w:t>
      </w:r>
      <w:r w:rsidRPr="00E434CB">
        <w:rPr>
          <w:rFonts w:ascii="Arial" w:eastAsia="Arial" w:hAnsi="Arial" w:cs="Arial"/>
          <w:spacing w:val="-19"/>
          <w:sz w:val="23"/>
          <w:szCs w:val="23"/>
          <w:lang w:val="es-ES"/>
        </w:rPr>
        <w:t xml:space="preserve"> </w:t>
      </w:r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Accidental</w:t>
      </w:r>
      <w:proofErr w:type="gramEnd"/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-46"/>
          <w:sz w:val="23"/>
          <w:szCs w:val="23"/>
          <w:lang w:val="es-ES"/>
        </w:rPr>
        <w:t xml:space="preserve"> </w:t>
      </w:r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Excmo.</w:t>
      </w:r>
    </w:p>
    <w:p w14:paraId="6F16703F" w14:textId="4ADD22AA" w:rsidR="002D038D" w:rsidRPr="002D038D" w:rsidRDefault="002F4B95" w:rsidP="002D038D">
      <w:pPr>
        <w:tabs>
          <w:tab w:val="left" w:pos="1580"/>
        </w:tabs>
        <w:spacing w:before="34" w:after="0" w:line="240" w:lineRule="auto"/>
        <w:ind w:left="110" w:right="-20"/>
        <w:rPr>
          <w:rFonts w:ascii="Arial" w:eastAsia="Arial" w:hAnsi="Arial" w:cs="Arial"/>
          <w:w w:val="105"/>
          <w:sz w:val="23"/>
          <w:szCs w:val="23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Puerto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Cruz.</w:t>
      </w:r>
    </w:p>
    <w:p w14:paraId="6A90817E" w14:textId="4ED9B965" w:rsidR="00CA037D" w:rsidRPr="00E434CB" w:rsidRDefault="002A49C7">
      <w:pPr>
        <w:tabs>
          <w:tab w:val="left" w:pos="2260"/>
          <w:tab w:val="left" w:pos="2720"/>
          <w:tab w:val="left" w:pos="4280"/>
          <w:tab w:val="left" w:pos="5060"/>
          <w:tab w:val="left" w:pos="6220"/>
          <w:tab w:val="left" w:pos="6760"/>
          <w:tab w:val="left" w:pos="9040"/>
          <w:tab w:val="left" w:pos="9580"/>
        </w:tabs>
        <w:spacing w:before="16" w:after="0" w:line="240" w:lineRule="auto"/>
        <w:ind w:left="79" w:right="48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eastAsia="Arial" w:hAnsi="Arial" w:cs="Arial"/>
          <w:position w:val="13"/>
          <w:sz w:val="21"/>
          <w:szCs w:val="21"/>
          <w:lang w:val="es-ES"/>
        </w:rPr>
        <w:t xml:space="preserve">                 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2F4B95" w:rsidRPr="00E434CB">
        <w:rPr>
          <w:rFonts w:ascii="Arial" w:eastAsia="Arial" w:hAnsi="Arial" w:cs="Arial"/>
          <w:spacing w:val="-39"/>
          <w:sz w:val="23"/>
          <w:szCs w:val="23"/>
          <w:lang w:val="es-ES"/>
        </w:rPr>
        <w:t xml:space="preserve"> </w:t>
      </w:r>
      <w:r w:rsidR="002D038D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0A7C0D">
        <w:rPr>
          <w:rFonts w:ascii="Arial" w:eastAsia="Arial" w:hAnsi="Arial" w:cs="Arial"/>
          <w:w w:val="83"/>
          <w:sz w:val="23"/>
          <w:szCs w:val="23"/>
          <w:lang w:val="es-ES"/>
        </w:rPr>
        <w:t>HERMÓGENES PÉREZ</w:t>
      </w:r>
      <w:r w:rsidR="004C6714">
        <w:rPr>
          <w:rFonts w:ascii="Arial" w:eastAsia="Arial" w:hAnsi="Arial" w:cs="Arial"/>
          <w:w w:val="83"/>
          <w:sz w:val="23"/>
          <w:szCs w:val="23"/>
          <w:lang w:val="es-ES"/>
        </w:rPr>
        <w:t xml:space="preserve"> </w:t>
      </w:r>
      <w:r w:rsidR="002F4B95" w:rsidRPr="000A7C0D">
        <w:rPr>
          <w:rFonts w:ascii="Arial" w:eastAsia="Arial" w:hAnsi="Arial" w:cs="Arial"/>
          <w:w w:val="83"/>
          <w:sz w:val="23"/>
          <w:szCs w:val="23"/>
          <w:lang w:val="es-ES"/>
        </w:rPr>
        <w:t>ACOSTA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2F4B95" w:rsidRPr="00E434CB">
        <w:rPr>
          <w:rFonts w:ascii="Arial" w:eastAsia="Arial" w:hAnsi="Arial" w:cs="Arial"/>
          <w:spacing w:val="-35"/>
          <w:sz w:val="23"/>
          <w:szCs w:val="23"/>
          <w:lang w:val="es-ES"/>
        </w:rPr>
        <w:t xml:space="preserve"> </w:t>
      </w:r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Alcalde-</w:t>
      </w:r>
      <w:proofErr w:type="gramStart"/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>Presidente</w:t>
      </w:r>
      <w:proofErr w:type="gramEnd"/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F4B95" w:rsidRPr="00E434CB">
        <w:rPr>
          <w:rFonts w:ascii="Arial" w:eastAsia="Arial" w:hAnsi="Arial" w:cs="Arial"/>
          <w:spacing w:val="-46"/>
          <w:sz w:val="23"/>
          <w:szCs w:val="23"/>
          <w:lang w:val="es-ES"/>
        </w:rPr>
        <w:t xml:space="preserve"> </w:t>
      </w:r>
      <w:r w:rsidR="004C6714">
        <w:rPr>
          <w:rFonts w:ascii="Arial" w:eastAsia="Arial" w:hAnsi="Arial" w:cs="Arial"/>
          <w:spacing w:val="-46"/>
          <w:sz w:val="23"/>
          <w:szCs w:val="23"/>
          <w:lang w:val="es-ES"/>
        </w:rPr>
        <w:t xml:space="preserve"> </w:t>
      </w:r>
      <w:r w:rsidR="004C6714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6"/>
          <w:sz w:val="23"/>
          <w:szCs w:val="23"/>
          <w:lang w:val="es-ES"/>
        </w:rPr>
        <w:t>Excmo.</w:t>
      </w:r>
    </w:p>
    <w:p w14:paraId="44C4AE0B" w14:textId="77777777" w:rsidR="00CA037D" w:rsidRPr="00E434CB" w:rsidRDefault="002F4B95">
      <w:pPr>
        <w:spacing w:before="27" w:after="0" w:line="240" w:lineRule="auto"/>
        <w:ind w:left="1586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Tacoronte.</w:t>
      </w:r>
    </w:p>
    <w:p w14:paraId="4855B72F" w14:textId="77777777" w:rsidR="00CA037D" w:rsidRPr="00E434CB" w:rsidRDefault="00CA037D">
      <w:pPr>
        <w:spacing w:before="4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1B616217" w14:textId="4BEC974F" w:rsidR="00CA037D" w:rsidRPr="00E434CB" w:rsidRDefault="002F4B95">
      <w:pPr>
        <w:spacing w:after="0" w:line="263" w:lineRule="auto"/>
        <w:ind w:left="1600" w:right="101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JORGE ANDRÉS PÉREZ HERNÁNDEZ</w:t>
      </w:r>
      <w:r w:rsidRPr="00E434CB">
        <w:rPr>
          <w:rFonts w:ascii="Arial" w:eastAsia="Arial" w:hAnsi="Arial" w:cs="Arial"/>
          <w:w w:val="80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Concejal</w:t>
      </w:r>
      <w:r w:rsidR="002A49C7">
        <w:rPr>
          <w:rFonts w:ascii="Arial" w:eastAsia="Arial" w:hAnsi="Arial" w:cs="Arial"/>
          <w:spacing w:val="6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Delegado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Policía</w:t>
      </w:r>
      <w:r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 xml:space="preserve">y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Protección</w:t>
      </w:r>
      <w:r w:rsidRPr="00E434CB">
        <w:rPr>
          <w:rFonts w:ascii="Arial" w:eastAsia="Arial" w:hAnsi="Arial" w:cs="Arial"/>
          <w:spacing w:val="49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Civil,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por delegación para este acto del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Alcalde-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1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del </w:t>
      </w:r>
      <w:r w:rsidR="002A49C7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Santa</w:t>
      </w:r>
      <w:r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Úrsula.</w:t>
      </w:r>
    </w:p>
    <w:p w14:paraId="01FCC1EF" w14:textId="0CB3B31D" w:rsidR="00CA037D" w:rsidRPr="00E434CB" w:rsidRDefault="002F4B95">
      <w:pPr>
        <w:spacing w:before="96" w:after="0" w:line="240" w:lineRule="auto"/>
        <w:ind w:left="2313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MACARIO BE</w:t>
      </w:r>
      <w:r w:rsidR="004C6714">
        <w:rPr>
          <w:rFonts w:ascii="Arial" w:eastAsia="Arial" w:hAnsi="Arial" w:cs="Arial"/>
          <w:w w:val="83"/>
          <w:sz w:val="23"/>
          <w:szCs w:val="23"/>
          <w:lang w:val="es-ES"/>
        </w:rPr>
        <w:t>NÍ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TEZ GIL</w:t>
      </w:r>
      <w:r w:rsidRPr="00E434CB">
        <w:rPr>
          <w:rFonts w:ascii="Arial" w:eastAsia="Arial" w:hAnsi="Arial" w:cs="Arial"/>
          <w:w w:val="82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45"/>
          <w:w w:val="8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-Presidente</w:t>
      </w:r>
      <w:r w:rsidRPr="00E434CB">
        <w:rPr>
          <w:rFonts w:ascii="Arial" w:eastAsia="Arial" w:hAnsi="Arial" w:cs="Arial"/>
          <w:spacing w:val="17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="002A49C7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68"/>
          <w:w w:val="10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de</w:t>
      </w:r>
    </w:p>
    <w:p w14:paraId="58A89C6E" w14:textId="77777777" w:rsidR="00CA037D" w:rsidRPr="00E434CB" w:rsidRDefault="002F4B95">
      <w:pPr>
        <w:spacing w:before="34" w:after="0" w:line="240" w:lineRule="auto"/>
        <w:ind w:left="1604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Rosario.</w:t>
      </w:r>
    </w:p>
    <w:p w14:paraId="5786010D" w14:textId="77777777" w:rsidR="00CA037D" w:rsidRPr="00E434CB" w:rsidRDefault="00CA037D">
      <w:pPr>
        <w:spacing w:before="4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4AE33F71" w14:textId="3BB507F4" w:rsidR="00CA037D" w:rsidRPr="00E434CB" w:rsidRDefault="002F4B95">
      <w:pPr>
        <w:spacing w:after="0" w:line="264" w:lineRule="auto"/>
        <w:ind w:left="1600" w:right="61" w:firstLine="71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D. 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JUAN JOSÉ ARMAS MARRERO</w:t>
      </w:r>
      <w:r w:rsidRPr="00E434CB">
        <w:rPr>
          <w:rFonts w:ascii="Arial" w:eastAsia="Arial" w:hAnsi="Arial" w:cs="Arial"/>
          <w:w w:val="84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5"/>
          <w:w w:val="8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 Primer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Teniente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 Alcalde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por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delegación para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</w:t>
      </w:r>
      <w:r w:rsidRPr="00E434CB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Alcalde-Presidente</w:t>
      </w:r>
      <w:r w:rsidRPr="00E434CB">
        <w:rPr>
          <w:rFonts w:ascii="Arial" w:eastAsia="Arial" w:hAnsi="Arial" w:cs="Arial"/>
          <w:spacing w:val="20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="002A49C7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7"/>
          <w:w w:val="10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de</w:t>
      </w:r>
    </w:p>
    <w:p w14:paraId="0B05A53A" w14:textId="77777777" w:rsidR="00CA037D" w:rsidRPr="00E434CB" w:rsidRDefault="002F4B95">
      <w:pPr>
        <w:spacing w:before="4" w:after="0" w:line="259" w:lineRule="exact"/>
        <w:ind w:left="1600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111"/>
          <w:position w:val="-1"/>
          <w:sz w:val="23"/>
          <w:szCs w:val="23"/>
          <w:lang w:val="es-ES"/>
        </w:rPr>
        <w:t>Arico.</w:t>
      </w:r>
    </w:p>
    <w:p w14:paraId="72A04702" w14:textId="77777777" w:rsidR="00CA037D" w:rsidRPr="00E434CB" w:rsidRDefault="00CA037D">
      <w:pPr>
        <w:spacing w:before="2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09D106A0" w14:textId="2AFF006C" w:rsidR="00CA037D" w:rsidRPr="00E434CB" w:rsidRDefault="002F4B95">
      <w:pPr>
        <w:spacing w:after="0" w:line="240" w:lineRule="auto"/>
        <w:ind w:left="2320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 xml:space="preserve">GUMERSINDO RIGOBERTO GONZÁLEZ </w:t>
      </w:r>
      <w:proofErr w:type="spellStart"/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GONZÁLEZ</w:t>
      </w:r>
      <w:proofErr w:type="spellEnd"/>
      <w:r w:rsidRPr="00E434CB">
        <w:rPr>
          <w:rFonts w:ascii="Arial" w:eastAsia="Arial" w:hAnsi="Arial" w:cs="Arial"/>
          <w:w w:val="82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-Presidente</w:t>
      </w:r>
      <w:r w:rsidRPr="00E434CB">
        <w:rPr>
          <w:rFonts w:ascii="Arial" w:eastAsia="Arial" w:hAnsi="Arial" w:cs="Arial"/>
          <w:spacing w:val="48"/>
          <w:w w:val="10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del</w:t>
      </w:r>
    </w:p>
    <w:p w14:paraId="32F7D502" w14:textId="452C7D7C" w:rsidR="00CA037D" w:rsidRPr="00E434CB" w:rsidRDefault="002F4B95">
      <w:pPr>
        <w:spacing w:before="34" w:after="0" w:line="240" w:lineRule="auto"/>
        <w:ind w:left="1615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6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Gü</w:t>
      </w:r>
      <w:r w:rsidR="002A49C7">
        <w:rPr>
          <w:rFonts w:ascii="Arial" w:eastAsia="Arial" w:hAnsi="Arial" w:cs="Arial"/>
          <w:w w:val="106"/>
          <w:sz w:val="23"/>
          <w:szCs w:val="23"/>
          <w:lang w:val="es-ES"/>
        </w:rPr>
        <w:t>í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mar.</w:t>
      </w:r>
    </w:p>
    <w:p w14:paraId="68B37FFF" w14:textId="77777777" w:rsidR="00CA037D" w:rsidRPr="00E434CB" w:rsidRDefault="00CA037D">
      <w:pPr>
        <w:spacing w:before="7" w:after="0" w:line="160" w:lineRule="exact"/>
        <w:rPr>
          <w:rFonts w:ascii="Arial" w:hAnsi="Arial" w:cs="Arial"/>
          <w:sz w:val="16"/>
          <w:szCs w:val="16"/>
          <w:lang w:val="es-ES"/>
        </w:rPr>
      </w:pPr>
    </w:p>
    <w:p w14:paraId="4942446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E4743C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EFF84F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B9C5AD0" w14:textId="77777777" w:rsidR="00CA037D" w:rsidRPr="00E434CB" w:rsidRDefault="002F4B95">
      <w:pPr>
        <w:spacing w:after="0" w:line="240" w:lineRule="auto"/>
        <w:ind w:left="5956" w:right="4432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E434CB">
        <w:rPr>
          <w:rFonts w:ascii="Arial" w:eastAsia="Arial" w:hAnsi="Arial" w:cs="Arial"/>
          <w:i/>
          <w:w w:val="109"/>
          <w:sz w:val="17"/>
          <w:szCs w:val="17"/>
          <w:lang w:val="es-ES"/>
        </w:rPr>
        <w:t>2</w:t>
      </w:r>
    </w:p>
    <w:p w14:paraId="08548CB2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40" w:h="16760"/>
          <w:pgMar w:top="1060" w:right="920" w:bottom="280" w:left="340" w:header="720" w:footer="720" w:gutter="0"/>
          <w:cols w:space="720"/>
        </w:sectPr>
      </w:pPr>
    </w:p>
    <w:p w14:paraId="2EA645CF" w14:textId="5ACB93EF" w:rsidR="00CA037D" w:rsidRPr="00E434CB" w:rsidRDefault="00C369F9">
      <w:pPr>
        <w:spacing w:before="37" w:after="0" w:line="240" w:lineRule="auto"/>
        <w:ind w:left="119" w:right="-20"/>
        <w:rPr>
          <w:rFonts w:ascii="Arial" w:eastAsia="Arial" w:hAnsi="Arial" w:cs="Arial"/>
          <w:sz w:val="55"/>
          <w:szCs w:val="55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anchor distT="0" distB="0" distL="114300" distR="114300" simplePos="0" relativeHeight="503313314" behindDoc="1" locked="0" layoutInCell="1" allowOverlap="1" wp14:anchorId="655B0032" wp14:editId="25779CF6">
            <wp:simplePos x="0" y="0"/>
            <wp:positionH relativeFrom="page">
              <wp:posOffset>3108960</wp:posOffset>
            </wp:positionH>
            <wp:positionV relativeFrom="paragraph">
              <wp:posOffset>374015</wp:posOffset>
            </wp:positionV>
            <wp:extent cx="960120" cy="1151890"/>
            <wp:effectExtent l="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0D21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517B50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988F27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5CA6AB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16BC94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F14FBB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3085B7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2A8C2F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F4D1B94" w14:textId="77777777" w:rsidR="00CA037D" w:rsidRPr="00E434CB" w:rsidRDefault="00CA037D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7C27FB64" w14:textId="77777777" w:rsidR="00CA037D" w:rsidRPr="00E434CB" w:rsidRDefault="002F4B95">
      <w:pPr>
        <w:spacing w:after="0" w:line="240" w:lineRule="auto"/>
        <w:ind w:left="3543" w:right="3650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-2"/>
          <w:w w:val="9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-1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3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34"/>
          <w:w w:val="93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10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6"/>
          <w:sz w:val="16"/>
          <w:szCs w:val="16"/>
          <w:lang w:val="es-ES"/>
        </w:rPr>
        <w:t>TENERIFE</w:t>
      </w:r>
    </w:p>
    <w:p w14:paraId="24E42AA2" w14:textId="77777777" w:rsidR="00CA037D" w:rsidRPr="00E434CB" w:rsidRDefault="00CA037D">
      <w:pPr>
        <w:spacing w:before="3" w:after="0" w:line="180" w:lineRule="exact"/>
        <w:rPr>
          <w:rFonts w:ascii="Arial" w:hAnsi="Arial" w:cs="Arial"/>
          <w:sz w:val="18"/>
          <w:szCs w:val="18"/>
          <w:lang w:val="es-ES"/>
        </w:rPr>
      </w:pPr>
    </w:p>
    <w:p w14:paraId="604453B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84C0BD7" w14:textId="3F2E2CD4" w:rsidR="00CA037D" w:rsidRPr="00E434CB" w:rsidRDefault="00C369F9">
      <w:pPr>
        <w:spacing w:after="0" w:line="259" w:lineRule="auto"/>
        <w:ind w:left="1372" w:right="44" w:firstLine="720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3315" behindDoc="1" locked="0" layoutInCell="1" allowOverlap="1" wp14:anchorId="6F236124" wp14:editId="78CD526B">
                <wp:simplePos x="0" y="0"/>
                <wp:positionH relativeFrom="page">
                  <wp:posOffset>1007110</wp:posOffset>
                </wp:positionH>
                <wp:positionV relativeFrom="paragraph">
                  <wp:posOffset>125730</wp:posOffset>
                </wp:positionV>
                <wp:extent cx="1270" cy="7742555"/>
                <wp:effectExtent l="16510" t="12700" r="10795" b="1714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2555"/>
                          <a:chOff x="1586" y="198"/>
                          <a:chExt cx="2" cy="12193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586" y="198"/>
                            <a:ext cx="2" cy="12193"/>
                          </a:xfrm>
                          <a:custGeom>
                            <a:avLst/>
                            <a:gdLst>
                              <a:gd name="T0" fmla="+- 0 12391 198"/>
                              <a:gd name="T1" fmla="*/ 12391 h 12193"/>
                              <a:gd name="T2" fmla="+- 0 198 198"/>
                              <a:gd name="T3" fmla="*/ 198 h 121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A1B0D" id="Group 81" o:spid="_x0000_s1026" style="position:absolute;margin-left:79.3pt;margin-top:9.9pt;width:.1pt;height:609.65pt;z-index:-3165;mso-position-horizontal-relative:page" coordorigin="1586,198" coordsize="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">
                <v:shape id="Freeform 82" o:spid="_x0000_s1027" style="position:absolute;left:1586;top:198;width:2;height:12193;visibility:visible;mso-wrap-style:square;v-text-anchor:top" coordsize="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" path="m,12193l,e" filled="f" strokeweight="1.26pt">
                  <v:path arrowok="t" o:connecttype="custom" o:connectlocs="0,12391;0,198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D.</w:t>
      </w:r>
      <w:r w:rsidR="002F4B95"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="002F4B95" w:rsidRPr="000A7C0D">
        <w:rPr>
          <w:rFonts w:ascii="Arial" w:eastAsia="Arial" w:hAnsi="Arial" w:cs="Arial"/>
          <w:w w:val="83"/>
          <w:sz w:val="23"/>
          <w:szCs w:val="23"/>
          <w:lang w:val="es-ES"/>
        </w:rPr>
        <w:t>JOSÉ EZEQUIEL QUINTERO ROMERO</w:t>
      </w:r>
      <w:r w:rsidR="002F4B95" w:rsidRPr="00E434CB">
        <w:rPr>
          <w:rFonts w:ascii="Arial" w:eastAsia="Arial" w:hAnsi="Arial" w:cs="Arial"/>
          <w:w w:val="82"/>
          <w:sz w:val="23"/>
          <w:szCs w:val="23"/>
          <w:lang w:val="es-ES"/>
        </w:rPr>
        <w:t>,</w:t>
      </w:r>
      <w:r w:rsidR="002F4B95" w:rsidRPr="00E434CB">
        <w:rPr>
          <w:rFonts w:ascii="Arial" w:eastAsia="Arial" w:hAnsi="Arial" w:cs="Arial"/>
          <w:spacing w:val="36"/>
          <w:w w:val="8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="002F4B95"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Concejal</w:t>
      </w:r>
      <w:r w:rsidR="002F4B95"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Delegado de</w:t>
      </w:r>
      <w:r w:rsidR="002F4B95"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Protección </w:t>
      </w:r>
      <w:proofErr w:type="gramStart"/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Civil,  por</w:t>
      </w:r>
      <w:proofErr w:type="gramEnd"/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  </w:t>
      </w:r>
      <w:r w:rsidR="002F4B95"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delegación  </w:t>
      </w:r>
      <w:r w:rsidR="002F4B95" w:rsidRPr="00E434CB">
        <w:rPr>
          <w:rFonts w:ascii="Arial" w:eastAsia="Arial" w:hAnsi="Arial" w:cs="Arial"/>
          <w:spacing w:val="6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para  </w:t>
      </w:r>
      <w:r w:rsidR="002F4B95" w:rsidRPr="00E434CB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este  </w:t>
      </w:r>
      <w:r w:rsidR="002F4B95"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acto  </w:t>
      </w:r>
      <w:r w:rsidR="002F4B95"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del  </w:t>
      </w:r>
      <w:r w:rsidR="002F4B95" w:rsidRPr="00E434CB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Sr.  </w:t>
      </w:r>
      <w:r w:rsidR="002F4B95" w:rsidRPr="00E434CB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>Alcalde-</w:t>
      </w:r>
      <w:proofErr w:type="gramStart"/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>Presidente</w:t>
      </w:r>
      <w:proofErr w:type="gramEnd"/>
      <w:r w:rsidR="002F4B95"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del  </w:t>
      </w:r>
      <w:r w:rsidR="002F4B95"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="002A49C7" w:rsidRPr="00E434CB">
        <w:rPr>
          <w:rFonts w:ascii="Arial" w:eastAsia="Arial" w:hAnsi="Arial" w:cs="Arial"/>
          <w:w w:val="114"/>
          <w:sz w:val="23"/>
          <w:szCs w:val="23"/>
          <w:lang w:val="es-ES"/>
        </w:rPr>
        <w:t>Iltre</w:t>
      </w:r>
      <w:r w:rsidR="002F4B95" w:rsidRPr="00E434CB">
        <w:rPr>
          <w:rFonts w:ascii="Arial" w:eastAsia="Arial" w:hAnsi="Arial" w:cs="Arial"/>
          <w:w w:val="114"/>
          <w:sz w:val="23"/>
          <w:szCs w:val="23"/>
          <w:lang w:val="es-ES"/>
        </w:rPr>
        <w:t xml:space="preserve">. </w:t>
      </w:r>
      <w:r w:rsidR="002F4B95"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="002F4B95"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proofErr w:type="spellStart"/>
      <w:r w:rsidR="002F4B95" w:rsidRPr="00E434CB">
        <w:rPr>
          <w:rFonts w:ascii="Arial" w:eastAsia="Arial" w:hAnsi="Arial" w:cs="Arial"/>
          <w:w w:val="112"/>
          <w:sz w:val="23"/>
          <w:szCs w:val="23"/>
          <w:lang w:val="es-ES"/>
        </w:rPr>
        <w:t>Arafo</w:t>
      </w:r>
      <w:proofErr w:type="spellEnd"/>
      <w:r w:rsidR="002F4B95" w:rsidRPr="00E434CB">
        <w:rPr>
          <w:rFonts w:ascii="Arial" w:eastAsia="Arial" w:hAnsi="Arial" w:cs="Arial"/>
          <w:w w:val="112"/>
          <w:sz w:val="23"/>
          <w:szCs w:val="23"/>
          <w:lang w:val="es-ES"/>
        </w:rPr>
        <w:t>.</w:t>
      </w:r>
    </w:p>
    <w:p w14:paraId="586EFCB6" w14:textId="77777777" w:rsidR="00CA037D" w:rsidRPr="00E434CB" w:rsidRDefault="00CA037D">
      <w:pPr>
        <w:spacing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34E1C881" w14:textId="22D6E8EF" w:rsidR="00CA037D" w:rsidRPr="00E434CB" w:rsidRDefault="002F4B95">
      <w:pPr>
        <w:spacing w:after="0" w:line="264" w:lineRule="auto"/>
        <w:ind w:left="1386" w:right="50" w:firstLine="70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D. 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0A7C0D">
        <w:rPr>
          <w:rFonts w:ascii="Arial" w:eastAsia="Arial" w:hAnsi="Arial" w:cs="Arial"/>
          <w:w w:val="83"/>
          <w:sz w:val="23"/>
          <w:szCs w:val="23"/>
          <w:lang w:val="es-ES"/>
        </w:rPr>
        <w:t>JUAN MANUEL YANES MÉNDEZ</w:t>
      </w:r>
      <w:r w:rsidRPr="00E434CB">
        <w:rPr>
          <w:rFonts w:ascii="Arial" w:eastAsia="Arial" w:hAnsi="Arial" w:cs="Arial"/>
          <w:w w:val="86"/>
          <w:sz w:val="23"/>
          <w:szCs w:val="23"/>
          <w:lang w:val="es-ES"/>
        </w:rPr>
        <w:t xml:space="preserve">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Sr.  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Concejal  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Delegado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 Área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Régimen</w:t>
      </w:r>
      <w:r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Interior y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Hacienda,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por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delegación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para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este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acto del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Alcalde­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Presidente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Realejos.</w:t>
      </w:r>
    </w:p>
    <w:p w14:paraId="54D5D66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A8F0995" w14:textId="77777777" w:rsidR="00CA037D" w:rsidRPr="00E434CB" w:rsidRDefault="00CA037D">
      <w:pPr>
        <w:spacing w:before="9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4C6F5CA4" w14:textId="5A279F01" w:rsidR="00CA037D" w:rsidRPr="00E434CB" w:rsidRDefault="00CA037D">
      <w:pPr>
        <w:spacing w:after="0" w:line="240" w:lineRule="auto"/>
        <w:ind w:left="117" w:right="-20"/>
        <w:rPr>
          <w:rFonts w:ascii="Arial" w:eastAsia="Arial" w:hAnsi="Arial" w:cs="Arial"/>
          <w:sz w:val="17"/>
          <w:szCs w:val="17"/>
          <w:lang w:val="es-ES"/>
        </w:rPr>
      </w:pPr>
    </w:p>
    <w:p w14:paraId="6741CC4D" w14:textId="0D06D138" w:rsidR="00CA037D" w:rsidRPr="000A7C0D" w:rsidRDefault="002F4B95">
      <w:pPr>
        <w:spacing w:before="43" w:after="0" w:line="240" w:lineRule="auto"/>
        <w:ind w:left="4859" w:right="3604"/>
        <w:jc w:val="center"/>
        <w:rPr>
          <w:rFonts w:ascii="Arial" w:eastAsia="Times New Roman" w:hAnsi="Arial" w:cs="Arial"/>
          <w:b/>
          <w:bCs/>
          <w:sz w:val="27"/>
          <w:szCs w:val="27"/>
          <w:lang w:val="es-ES"/>
        </w:rPr>
      </w:pPr>
      <w:r w:rsidRPr="000A7C0D">
        <w:rPr>
          <w:rFonts w:ascii="Arial" w:eastAsia="Times New Roman" w:hAnsi="Arial" w:cs="Arial"/>
          <w:b/>
          <w:bCs/>
          <w:i/>
          <w:w w:val="105"/>
          <w:sz w:val="27"/>
          <w:szCs w:val="27"/>
          <w:lang w:val="es-ES"/>
        </w:rPr>
        <w:t>INTERVIEN</w:t>
      </w:r>
    </w:p>
    <w:p w14:paraId="6247A62C" w14:textId="77777777" w:rsidR="00CA037D" w:rsidRPr="00E434CB" w:rsidRDefault="00CA037D">
      <w:pPr>
        <w:spacing w:before="5" w:after="0" w:line="160" w:lineRule="exact"/>
        <w:rPr>
          <w:rFonts w:ascii="Arial" w:hAnsi="Arial" w:cs="Arial"/>
          <w:sz w:val="16"/>
          <w:szCs w:val="16"/>
          <w:lang w:val="es-ES"/>
        </w:rPr>
      </w:pPr>
    </w:p>
    <w:p w14:paraId="71BEDE0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2583F3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E7DA28E" w14:textId="553C1EEA" w:rsidR="00CA037D" w:rsidRPr="00E434CB" w:rsidRDefault="002F4B95">
      <w:pPr>
        <w:spacing w:after="0" w:line="263" w:lineRule="auto"/>
        <w:ind w:left="1364" w:right="41" w:firstLine="734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El Excmo. Sr.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Consejero</w:t>
      </w:r>
      <w:proofErr w:type="gram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 Presidencia del Gobierno de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Canarias,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actuando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nombre y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representación</w:t>
      </w:r>
      <w:r w:rsidRPr="00E434CB">
        <w:rPr>
          <w:rFonts w:ascii="Arial" w:eastAsia="Arial" w:hAnsi="Arial" w:cs="Arial"/>
          <w:spacing w:val="38"/>
          <w:w w:val="10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A49C7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Gobierno de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Canarias, en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virtud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las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facultades</w:t>
      </w:r>
      <w:r w:rsidRPr="00E434CB">
        <w:rPr>
          <w:rFonts w:ascii="Arial" w:eastAsia="Arial" w:hAnsi="Arial" w:cs="Arial"/>
          <w:spacing w:val="3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le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confiere el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artículo </w:t>
      </w:r>
      <w:r w:rsidRPr="00E434CB">
        <w:rPr>
          <w:rFonts w:ascii="Arial" w:eastAsia="Arial" w:hAnsi="Arial" w:cs="Arial"/>
          <w:w w:val="115"/>
          <w:sz w:val="23"/>
          <w:szCs w:val="23"/>
          <w:lang w:val="es-ES"/>
        </w:rPr>
        <w:t>29.1.k)</w:t>
      </w:r>
      <w:r w:rsidRPr="00E434CB">
        <w:rPr>
          <w:rFonts w:ascii="Arial" w:eastAsia="Arial" w:hAnsi="Arial" w:cs="Arial"/>
          <w:spacing w:val="30"/>
          <w:w w:val="1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ley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14/1990,</w:t>
      </w:r>
      <w:r w:rsidRPr="00E434CB">
        <w:rPr>
          <w:rFonts w:ascii="Arial" w:eastAsia="Arial" w:hAnsi="Arial" w:cs="Arial"/>
          <w:spacing w:val="5"/>
          <w:w w:val="1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26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julio, de  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Régimen  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Jurídico   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  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las  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Ad</w:t>
      </w:r>
      <w:r w:rsidR="002A49C7">
        <w:rPr>
          <w:rFonts w:ascii="Arial" w:eastAsia="Arial" w:hAnsi="Arial" w:cs="Arial"/>
          <w:w w:val="116"/>
          <w:sz w:val="23"/>
          <w:szCs w:val="23"/>
          <w:lang w:val="es-ES"/>
        </w:rPr>
        <w:t>ministraciones</w:t>
      </w:r>
      <w:r w:rsidRPr="00E434CB">
        <w:rPr>
          <w:rFonts w:ascii="Arial" w:eastAsia="Arial" w:hAnsi="Arial" w:cs="Arial"/>
          <w:w w:val="1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Públicas   </w:t>
      </w:r>
      <w:r w:rsidRPr="00E434CB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Canarias,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autorizado por acuerdo del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Consejo de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Gobierno adoptado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sesión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celebrada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día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31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agosto 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1999.</w:t>
      </w:r>
    </w:p>
    <w:p w14:paraId="44D1F44F" w14:textId="77777777" w:rsidR="00CA037D" w:rsidRPr="00E434CB" w:rsidRDefault="00CA037D">
      <w:pPr>
        <w:spacing w:before="17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4596428E" w14:textId="75CC34A8" w:rsidR="00CA037D" w:rsidRPr="00E434CB" w:rsidRDefault="002F4B95">
      <w:pPr>
        <w:spacing w:after="0" w:line="263" w:lineRule="auto"/>
        <w:ind w:left="1382" w:right="77" w:firstLine="71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="002A49C7">
        <w:rPr>
          <w:rFonts w:ascii="Arial" w:eastAsia="Arial" w:hAnsi="Arial" w:cs="Arial"/>
          <w:sz w:val="23"/>
          <w:szCs w:val="23"/>
          <w:lang w:val="es-ES"/>
        </w:rPr>
        <w:t>Il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mo.</w:t>
      </w:r>
      <w:r w:rsidRPr="00E434CB">
        <w:rPr>
          <w:rFonts w:ascii="Arial" w:eastAsia="Arial" w:hAnsi="Arial" w:cs="Arial"/>
          <w:spacing w:val="6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Cabildo Insular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Tenerife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Sres.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Alcaldes,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nombre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representación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las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respectivas</w:t>
      </w:r>
      <w:r w:rsidRPr="00E434CB">
        <w:rPr>
          <w:rFonts w:ascii="Arial" w:eastAsia="Arial" w:hAnsi="Arial" w:cs="Arial"/>
          <w:spacing w:val="35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>Corporaciones</w:t>
      </w:r>
      <w:r w:rsidRPr="00E434CB">
        <w:rPr>
          <w:rFonts w:ascii="Arial" w:eastAsia="Arial" w:hAnsi="Arial" w:cs="Arial"/>
          <w:spacing w:val="21"/>
          <w:w w:val="10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que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presiden,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conforme</w:t>
      </w:r>
      <w:r w:rsidRPr="00E434CB">
        <w:rPr>
          <w:rFonts w:ascii="Arial" w:eastAsia="Arial" w:hAnsi="Arial" w:cs="Arial"/>
          <w:spacing w:val="46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las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facultades</w:t>
      </w:r>
      <w:r w:rsidRPr="00E434CB">
        <w:rPr>
          <w:rFonts w:ascii="Arial" w:eastAsia="Arial" w:hAnsi="Arial" w:cs="Arial"/>
          <w:spacing w:val="5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que les confieren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los artículos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34</w:t>
      </w:r>
      <w:r w:rsidRPr="00E434CB">
        <w:rPr>
          <w:rFonts w:ascii="Arial" w:eastAsia="Arial" w:hAnsi="Arial" w:cs="Arial"/>
          <w:spacing w:val="-8"/>
          <w:w w:val="110"/>
          <w:sz w:val="23"/>
          <w:szCs w:val="23"/>
          <w:lang w:val="es-ES"/>
        </w:rPr>
        <w:t>.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>1</w:t>
      </w:r>
      <w:r w:rsidRPr="00E434CB">
        <w:rPr>
          <w:rFonts w:ascii="Arial" w:eastAsia="Arial" w:hAnsi="Arial" w:cs="Arial"/>
          <w:i/>
          <w:w w:val="110"/>
          <w:sz w:val="23"/>
          <w:szCs w:val="23"/>
          <w:lang w:val="es-ES"/>
        </w:rPr>
        <w:t>.b)</w:t>
      </w:r>
      <w:r w:rsidRPr="00E434CB">
        <w:rPr>
          <w:rFonts w:ascii="Arial" w:eastAsia="Arial" w:hAnsi="Arial" w:cs="Arial"/>
          <w:i/>
          <w:spacing w:val="64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y</w:t>
      </w:r>
    </w:p>
    <w:p w14:paraId="308422D8" w14:textId="088A08D9" w:rsidR="00CA037D" w:rsidRPr="00E434CB" w:rsidRDefault="002F4B95">
      <w:pPr>
        <w:spacing w:after="0" w:line="276" w:lineRule="exact"/>
        <w:ind w:left="1354" w:right="108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21</w:t>
      </w:r>
      <w:r w:rsidRPr="00E434CB">
        <w:rPr>
          <w:rFonts w:ascii="Arial" w:eastAsia="Arial" w:hAnsi="Arial" w:cs="Arial"/>
          <w:spacing w:val="-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>.</w:t>
      </w:r>
      <w:r w:rsidR="00B226DD" w:rsidRPr="00E434CB">
        <w:rPr>
          <w:rFonts w:ascii="Arial" w:eastAsia="Arial" w:hAnsi="Arial" w:cs="Arial"/>
          <w:i/>
          <w:sz w:val="23"/>
          <w:szCs w:val="23"/>
          <w:lang w:val="es-ES"/>
        </w:rPr>
        <w:t>1. b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)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 la Ley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7/1985,</w:t>
      </w:r>
      <w:r w:rsidRPr="00E434CB">
        <w:rPr>
          <w:rFonts w:ascii="Arial" w:eastAsia="Arial" w:hAnsi="Arial" w:cs="Arial"/>
          <w:spacing w:val="24"/>
          <w:w w:val="1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 2 de abril, de Bases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 Régimen Local, 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y</w:t>
      </w:r>
      <w:r w:rsidRPr="00E434CB">
        <w:rPr>
          <w:rFonts w:ascii="Arial" w:eastAsia="Times New Roman" w:hAnsi="Arial" w:cs="Arial"/>
          <w:spacing w:val="61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>en</w:t>
      </w:r>
    </w:p>
    <w:p w14:paraId="58398977" w14:textId="611F911E" w:rsidR="00CA037D" w:rsidRPr="00E434CB" w:rsidRDefault="002F4B95">
      <w:pPr>
        <w:spacing w:before="21" w:after="0" w:line="385" w:lineRule="auto"/>
        <w:ind w:left="2390" w:right="1815" w:hanging="1004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virtud 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acuerdos plenarios cuyas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fechas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relacionan: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Cabildo</w:t>
      </w:r>
      <w:r w:rsidRPr="00E434CB">
        <w:rPr>
          <w:rFonts w:ascii="Arial" w:eastAsia="Arial" w:hAnsi="Arial" w:cs="Arial"/>
          <w:spacing w:val="6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Insular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Tenerife,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27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noviembre</w:t>
      </w:r>
      <w:r w:rsidRPr="00E434CB">
        <w:rPr>
          <w:rFonts w:ascii="Arial" w:eastAsia="Arial" w:hAnsi="Arial" w:cs="Arial"/>
          <w:spacing w:val="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325B81A2" w14:textId="77777777" w:rsidR="00CA037D" w:rsidRPr="00E434CB" w:rsidRDefault="002F4B95">
      <w:pPr>
        <w:spacing w:after="0" w:line="222" w:lineRule="exact"/>
        <w:ind w:left="20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 xml:space="preserve">-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Santa</w:t>
      </w:r>
      <w:r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Cruz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Tenerife,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19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marzo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0"/>
          <w:sz w:val="23"/>
          <w:szCs w:val="23"/>
          <w:lang w:val="es-ES"/>
        </w:rPr>
        <w:t>1999.</w:t>
      </w:r>
    </w:p>
    <w:p w14:paraId="7B88F0CD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4F8AD737" w14:textId="51F370A3" w:rsidR="00CA037D" w:rsidRPr="00E434CB" w:rsidRDefault="002F4B95">
      <w:pPr>
        <w:spacing w:after="0" w:line="240" w:lineRule="auto"/>
        <w:ind w:left="20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</w:t>
      </w:r>
      <w:r w:rsidR="002A49C7">
        <w:rPr>
          <w:rFonts w:ascii="Arial" w:eastAsia="Arial" w:hAnsi="Arial" w:cs="Arial"/>
          <w:sz w:val="23"/>
          <w:szCs w:val="23"/>
          <w:lang w:val="es-ES"/>
        </w:rPr>
        <w:t>uí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</w:t>
      </w:r>
      <w:r w:rsidRPr="00E434CB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3"/>
          <w:szCs w:val="23"/>
          <w:lang w:val="es-ES"/>
        </w:rPr>
        <w:t>lsora</w:t>
      </w:r>
      <w:proofErr w:type="spellEnd"/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16 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1C6F44CE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3AF54EB" w14:textId="2B06BC0D" w:rsidR="00CA037D" w:rsidRPr="00E434CB" w:rsidRDefault="002F4B95">
      <w:pPr>
        <w:spacing w:after="0" w:line="240" w:lineRule="auto"/>
        <w:ind w:left="20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6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Miguel</w:t>
      </w:r>
      <w:r w:rsidRPr="00E434CB">
        <w:rPr>
          <w:rFonts w:ascii="Arial" w:eastAsia="Arial" w:hAnsi="Arial" w:cs="Arial"/>
          <w:spacing w:val="1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Abona,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23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7"/>
          <w:sz w:val="23"/>
          <w:szCs w:val="23"/>
          <w:lang w:val="es-ES"/>
        </w:rPr>
        <w:t>1998.</w:t>
      </w:r>
    </w:p>
    <w:p w14:paraId="2859C384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6AE7A72" w14:textId="3C69089A" w:rsidR="00CA037D" w:rsidRPr="00E434CB" w:rsidRDefault="002F4B95">
      <w:pPr>
        <w:spacing w:after="0" w:line="240" w:lineRule="auto"/>
        <w:ind w:left="20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12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Silos,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24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0"/>
          <w:sz w:val="23"/>
          <w:szCs w:val="23"/>
          <w:lang w:val="es-ES"/>
        </w:rPr>
        <w:t>1998.</w:t>
      </w:r>
    </w:p>
    <w:p w14:paraId="3E9C1293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04815CDC" w14:textId="247BD988" w:rsidR="00CA037D" w:rsidRPr="00E434CB" w:rsidRDefault="002F4B95">
      <w:pPr>
        <w:spacing w:after="0" w:line="240" w:lineRule="auto"/>
        <w:ind w:left="209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Garachico,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25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71D41406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70111B8B" w14:textId="3E550B3A" w:rsidR="00CA037D" w:rsidRPr="00E434CB" w:rsidRDefault="002F4B95">
      <w:pPr>
        <w:spacing w:after="0" w:line="240" w:lineRule="auto"/>
        <w:ind w:left="2095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8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Sauzal,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25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5B5A9CF4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3E44276A" w14:textId="5F9C7B39" w:rsidR="00CA037D" w:rsidRPr="00E434CB" w:rsidRDefault="002F4B95">
      <w:pPr>
        <w:spacing w:after="0" w:line="240" w:lineRule="auto"/>
        <w:ind w:left="2099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1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13"/>
          <w:w w:val="20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6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Orotava,</w:t>
      </w:r>
      <w:r w:rsidRPr="00E434CB">
        <w:rPr>
          <w:rFonts w:ascii="Arial" w:eastAsia="Arial" w:hAnsi="Arial" w:cs="Arial"/>
          <w:spacing w:val="-21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29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septiembre de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1998.</w:t>
      </w:r>
    </w:p>
    <w:p w14:paraId="57A8E120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04D17DBE" w14:textId="7D7BC73E" w:rsidR="00CA037D" w:rsidRPr="00E434CB" w:rsidRDefault="002F4B95">
      <w:pPr>
        <w:spacing w:after="0" w:line="240" w:lineRule="auto"/>
        <w:ind w:left="2099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12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6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Buenavista del</w:t>
      </w:r>
      <w:r w:rsidRPr="00E434CB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Norte, 30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septiembre</w:t>
      </w:r>
      <w:r w:rsidRPr="00E434CB">
        <w:rPr>
          <w:rFonts w:ascii="Arial" w:eastAsia="Arial" w:hAnsi="Arial" w:cs="Arial"/>
          <w:spacing w:val="12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pacing w:val="11"/>
          <w:w w:val="113"/>
          <w:sz w:val="23"/>
          <w:szCs w:val="23"/>
          <w:lang w:val="es-ES"/>
        </w:rPr>
        <w:t>1</w:t>
      </w:r>
      <w:r w:rsidRPr="00E434CB">
        <w:rPr>
          <w:rFonts w:ascii="Arial" w:eastAsia="Arial" w:hAnsi="Arial" w:cs="Arial"/>
          <w:w w:val="117"/>
          <w:sz w:val="23"/>
          <w:szCs w:val="23"/>
          <w:lang w:val="es-ES"/>
        </w:rPr>
        <w:t>998.</w:t>
      </w:r>
    </w:p>
    <w:p w14:paraId="73D191D3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49D44782" w14:textId="10978D69" w:rsidR="00CA037D" w:rsidRPr="00E434CB" w:rsidRDefault="002F4B95">
      <w:pPr>
        <w:spacing w:after="0" w:line="240" w:lineRule="auto"/>
        <w:ind w:left="2099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3"/>
          <w:szCs w:val="23"/>
          <w:lang w:val="es-ES"/>
        </w:rPr>
        <w:t>lcod</w:t>
      </w:r>
      <w:proofErr w:type="spellEnd"/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 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Vinos,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30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septiembre</w:t>
      </w:r>
      <w:r w:rsidRPr="00E434CB">
        <w:rPr>
          <w:rFonts w:ascii="Arial" w:eastAsia="Arial" w:hAnsi="Arial" w:cs="Arial"/>
          <w:spacing w:val="9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6FC829CE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6CF8AD08" w14:textId="18C7E134" w:rsidR="00CA037D" w:rsidRPr="00E434CB" w:rsidRDefault="002F4B95">
      <w:pPr>
        <w:spacing w:after="0" w:line="240" w:lineRule="auto"/>
        <w:ind w:left="2106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Ar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>o</w:t>
      </w:r>
      <w:r w:rsidRPr="00E434CB">
        <w:rPr>
          <w:rFonts w:ascii="Arial" w:eastAsia="Arial" w:hAnsi="Arial" w:cs="Arial"/>
          <w:sz w:val="23"/>
          <w:szCs w:val="23"/>
          <w:lang w:val="es-ES"/>
        </w:rPr>
        <w:t>na,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20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octubre 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pacing w:val="11"/>
          <w:w w:val="113"/>
          <w:sz w:val="23"/>
          <w:szCs w:val="23"/>
          <w:lang w:val="es-ES"/>
        </w:rPr>
        <w:t>1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998.</w:t>
      </w:r>
    </w:p>
    <w:p w14:paraId="1B130D03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44E6DE5E" w14:textId="613937B9" w:rsidR="00CA037D" w:rsidRPr="00E434CB" w:rsidRDefault="002F4B95">
      <w:pPr>
        <w:spacing w:after="0" w:line="240" w:lineRule="auto"/>
        <w:ind w:left="2106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12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7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Tanque,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20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octubre 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67ED916A" w14:textId="77777777" w:rsidR="00CA037D" w:rsidRPr="00E434CB" w:rsidRDefault="00CA037D">
      <w:pPr>
        <w:spacing w:before="16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1FF08479" w14:textId="77777777" w:rsidR="00CA037D" w:rsidRPr="00E434CB" w:rsidRDefault="002F4B95">
      <w:pPr>
        <w:spacing w:after="0" w:line="240" w:lineRule="auto"/>
        <w:ind w:left="5758" w:right="4404"/>
        <w:jc w:val="center"/>
        <w:rPr>
          <w:rFonts w:ascii="Arial" w:eastAsia="Times New Roman" w:hAnsi="Arial" w:cs="Arial"/>
          <w:sz w:val="19"/>
          <w:szCs w:val="19"/>
          <w:lang w:val="es-ES"/>
        </w:rPr>
      </w:pPr>
      <w:r w:rsidRPr="00E434CB">
        <w:rPr>
          <w:rFonts w:ascii="Arial" w:eastAsia="Times New Roman" w:hAnsi="Arial" w:cs="Arial"/>
          <w:i/>
          <w:w w:val="113"/>
          <w:sz w:val="19"/>
          <w:szCs w:val="19"/>
          <w:lang w:val="es-ES"/>
        </w:rPr>
        <w:t>3</w:t>
      </w:r>
    </w:p>
    <w:p w14:paraId="6916DE30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60" w:h="16740"/>
          <w:pgMar w:top="620" w:right="960" w:bottom="280" w:left="540" w:header="720" w:footer="720" w:gutter="0"/>
          <w:cols w:space="720"/>
        </w:sectPr>
      </w:pPr>
    </w:p>
    <w:p w14:paraId="2D56B52D" w14:textId="197D82A5" w:rsidR="00CA037D" w:rsidRPr="00E434CB" w:rsidRDefault="00C369F9">
      <w:pPr>
        <w:spacing w:before="94" w:after="0" w:line="240" w:lineRule="auto"/>
        <w:ind w:left="4648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3B52A042" wp14:editId="77DFD6E4">
            <wp:extent cx="1029970" cy="11283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3BBD" w14:textId="77777777" w:rsidR="00CA037D" w:rsidRPr="00E434CB" w:rsidRDefault="00CA037D">
      <w:pPr>
        <w:spacing w:before="5" w:after="0" w:line="130" w:lineRule="exact"/>
        <w:rPr>
          <w:rFonts w:ascii="Arial" w:hAnsi="Arial" w:cs="Arial"/>
          <w:sz w:val="13"/>
          <w:szCs w:val="13"/>
          <w:lang w:val="es-ES"/>
        </w:rPr>
      </w:pPr>
    </w:p>
    <w:p w14:paraId="7D0DAAEE" w14:textId="1F66A305" w:rsidR="00CA037D" w:rsidRPr="00E434CB" w:rsidRDefault="002F4B95">
      <w:pPr>
        <w:spacing w:after="0" w:line="240" w:lineRule="auto"/>
        <w:ind w:left="3856" w:right="3459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3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29"/>
          <w:w w:val="93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9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33"/>
          <w:sz w:val="16"/>
          <w:szCs w:val="16"/>
          <w:lang w:val="es-ES"/>
        </w:rPr>
        <w:t xml:space="preserve"> </w:t>
      </w:r>
      <w:r w:rsidR="00BA17EA" w:rsidRPr="00E434CB">
        <w:rPr>
          <w:rFonts w:ascii="Arial" w:eastAsia="Times New Roman" w:hAnsi="Arial" w:cs="Arial"/>
          <w:w w:val="96"/>
          <w:sz w:val="16"/>
          <w:szCs w:val="16"/>
          <w:lang w:val="es-ES"/>
        </w:rPr>
        <w:t>TENERIFE</w:t>
      </w:r>
    </w:p>
    <w:p w14:paraId="1063749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27D39C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1F18A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00CA4E" w14:textId="77777777" w:rsidR="00CA037D" w:rsidRPr="00E434CB" w:rsidRDefault="00CA037D">
      <w:pPr>
        <w:spacing w:before="6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1E5DE8CE" w14:textId="5BB193D0" w:rsidR="00CA037D" w:rsidRPr="00E434CB" w:rsidRDefault="00C369F9">
      <w:pPr>
        <w:spacing w:after="0" w:line="240" w:lineRule="auto"/>
        <w:ind w:left="2247" w:right="-20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3316" behindDoc="1" locked="0" layoutInCell="1" allowOverlap="1" wp14:anchorId="6BDAD951" wp14:editId="6143EB20">
                <wp:simplePos x="0" y="0"/>
                <wp:positionH relativeFrom="page">
                  <wp:posOffset>1005840</wp:posOffset>
                </wp:positionH>
                <wp:positionV relativeFrom="paragraph">
                  <wp:posOffset>-80010</wp:posOffset>
                </wp:positionV>
                <wp:extent cx="1270" cy="7731125"/>
                <wp:effectExtent l="15240" t="15240" r="12065" b="1651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31125"/>
                          <a:chOff x="1584" y="-126"/>
                          <a:chExt cx="2" cy="1217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584" y="-126"/>
                            <a:ext cx="2" cy="12175"/>
                          </a:xfrm>
                          <a:custGeom>
                            <a:avLst/>
                            <a:gdLst>
                              <a:gd name="T0" fmla="+- 0 12049 -126"/>
                              <a:gd name="T1" fmla="*/ 12049 h 12175"/>
                              <a:gd name="T2" fmla="+- 0 -126 -126"/>
                              <a:gd name="T3" fmla="*/ -126 h 12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5">
                                <a:moveTo>
                                  <a:pt x="0" y="12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2EC22" id="Group 78" o:spid="_x0000_s1026" style="position:absolute;margin-left:79.2pt;margin-top:-6.3pt;width:.1pt;height:608.75pt;z-index:-3164;mso-position-horizontal-relative:page" coordorigin="1584,-126" coordsize="2,1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">
                <v:shape id="Freeform 79" o:spid="_x0000_s1027" style="position:absolute;left:1584;top:-126;width:2;height:12175;visibility:visible;mso-wrap-style:square;v-text-anchor:top" coordsize="2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" path="m,12175l,e" filled="f" strokeweight="1.44pt">
                  <v:path arrowok="t" o:connecttype="custom" o:connectlocs="0,12049;0,-126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="002F4B95"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="002F4B95"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Granadilla</w:t>
      </w:r>
      <w:r w:rsidR="002F4B95"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Abona,</w:t>
      </w:r>
      <w:r w:rsidR="002F4B95"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22</w:t>
      </w:r>
      <w:r w:rsidR="002F4B95"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octubre de</w:t>
      </w:r>
      <w:r w:rsidR="002F4B95"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8"/>
          <w:sz w:val="23"/>
          <w:szCs w:val="23"/>
          <w:lang w:val="es-ES"/>
        </w:rPr>
        <w:t>1998.</w:t>
      </w:r>
    </w:p>
    <w:p w14:paraId="13B8F1D8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39229820" w14:textId="7A91FE8D" w:rsidR="00CA037D" w:rsidRPr="00E434CB" w:rsidRDefault="002F4B95">
      <w:pPr>
        <w:spacing w:after="0" w:line="240" w:lineRule="auto"/>
        <w:ind w:left="2250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8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Laguna,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29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octubre 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0"/>
          <w:sz w:val="23"/>
          <w:szCs w:val="23"/>
          <w:lang w:val="es-ES"/>
        </w:rPr>
        <w:t>1998.</w:t>
      </w:r>
    </w:p>
    <w:p w14:paraId="7F32E75A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5EE25ED4" w14:textId="77777777" w:rsidR="00CA037D" w:rsidRPr="00E434CB" w:rsidRDefault="002F4B95">
      <w:pPr>
        <w:spacing w:after="0" w:line="240" w:lineRule="auto"/>
        <w:ind w:left="2254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8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Adeje,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16</w:t>
      </w:r>
      <w:r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noviembre</w:t>
      </w:r>
      <w:r w:rsidRPr="00E434CB">
        <w:rPr>
          <w:rFonts w:ascii="Arial" w:eastAsia="Arial" w:hAnsi="Arial" w:cs="Arial"/>
          <w:spacing w:val="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1998.</w:t>
      </w:r>
    </w:p>
    <w:p w14:paraId="2D5CE407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5FA4A16E" w14:textId="77777777" w:rsidR="00CA037D" w:rsidRPr="00E434CB" w:rsidRDefault="002F4B95">
      <w:pPr>
        <w:spacing w:after="0" w:line="240" w:lineRule="auto"/>
        <w:ind w:left="2254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Victoria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Acentejo,</w:t>
      </w:r>
      <w:r w:rsidRPr="00E434CB">
        <w:rPr>
          <w:rFonts w:ascii="Arial" w:eastAsia="Arial" w:hAnsi="Arial" w:cs="Arial"/>
          <w:spacing w:val="-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23</w:t>
      </w:r>
      <w:r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diciembre</w:t>
      </w:r>
      <w:r w:rsidRPr="00E434CB">
        <w:rPr>
          <w:rFonts w:ascii="Arial" w:eastAsia="Arial" w:hAnsi="Arial" w:cs="Arial"/>
          <w:spacing w:val="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1998.</w:t>
      </w:r>
    </w:p>
    <w:p w14:paraId="49D1DE57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34B803B" w14:textId="4DDF5D3C" w:rsidR="00CA037D" w:rsidRPr="00E434CB" w:rsidRDefault="002F4B95">
      <w:pPr>
        <w:spacing w:after="0" w:line="267" w:lineRule="auto"/>
        <w:ind w:left="1566" w:right="79" w:firstLine="691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8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Puerto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Cruz,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30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diciembre</w:t>
      </w:r>
      <w:r w:rsidRPr="00E434CB">
        <w:rPr>
          <w:rFonts w:ascii="Arial" w:eastAsia="Arial" w:hAnsi="Arial" w:cs="Arial"/>
          <w:spacing w:val="10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1998</w:t>
      </w:r>
      <w:r w:rsidRPr="00E434CB">
        <w:rPr>
          <w:rFonts w:ascii="Arial" w:eastAsia="Arial" w:hAnsi="Arial" w:cs="Arial"/>
          <w:spacing w:val="8"/>
          <w:w w:val="1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19 </w:t>
      </w:r>
      <w:r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marzo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0"/>
          <w:sz w:val="23"/>
          <w:szCs w:val="23"/>
          <w:lang w:val="es-ES"/>
        </w:rPr>
        <w:t>1999.</w:t>
      </w:r>
    </w:p>
    <w:p w14:paraId="52831BFE" w14:textId="77777777" w:rsidR="00CA037D" w:rsidRPr="00E434CB" w:rsidRDefault="002F4B95">
      <w:pPr>
        <w:spacing w:before="80" w:after="0" w:line="240" w:lineRule="auto"/>
        <w:ind w:left="2261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Tacoronte,</w:t>
      </w:r>
      <w:r w:rsidRPr="00E434CB">
        <w:rPr>
          <w:rFonts w:ascii="Arial" w:eastAsia="Arial" w:hAnsi="Arial" w:cs="Arial"/>
          <w:spacing w:val="-11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27</w:t>
      </w:r>
      <w:r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enero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1999.</w:t>
      </w:r>
    </w:p>
    <w:p w14:paraId="0AD5C0D5" w14:textId="77777777" w:rsidR="00CA037D" w:rsidRPr="00E434CB" w:rsidRDefault="00CA037D">
      <w:pPr>
        <w:spacing w:before="7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455371E3" w14:textId="77777777" w:rsidR="00CA037D" w:rsidRPr="00E434CB" w:rsidRDefault="002F4B95">
      <w:pPr>
        <w:spacing w:after="0" w:line="240" w:lineRule="auto"/>
        <w:ind w:left="2261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Santa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Úrsula,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29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enero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1999.</w:t>
      </w:r>
    </w:p>
    <w:p w14:paraId="2D44E862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4793C60D" w14:textId="77777777" w:rsidR="00CA037D" w:rsidRPr="00E434CB" w:rsidRDefault="002F4B95">
      <w:pPr>
        <w:spacing w:after="0" w:line="240" w:lineRule="auto"/>
        <w:ind w:left="2268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 xml:space="preserve">-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-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Rosario,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marzo</w:t>
      </w:r>
      <w:r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1999.</w:t>
      </w:r>
    </w:p>
    <w:p w14:paraId="0B21C162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29048C38" w14:textId="0D08A3F0" w:rsidR="00CA037D" w:rsidRPr="00E434CB" w:rsidRDefault="002F4B95">
      <w:pPr>
        <w:spacing w:after="0" w:line="240" w:lineRule="auto"/>
        <w:ind w:left="2268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13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4"/>
          <w:w w:val="2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Arico, 17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diciembre</w:t>
      </w:r>
      <w:r w:rsidRPr="00E434CB">
        <w:rPr>
          <w:rFonts w:ascii="Arial" w:eastAsia="Arial" w:hAnsi="Arial" w:cs="Arial"/>
          <w:spacing w:val="10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0"/>
          <w:sz w:val="23"/>
          <w:szCs w:val="23"/>
          <w:lang w:val="es-ES"/>
        </w:rPr>
        <w:t>1999.</w:t>
      </w:r>
    </w:p>
    <w:p w14:paraId="2E83FBFD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866E2DE" w14:textId="6CEA370B" w:rsidR="00CA037D" w:rsidRPr="00E434CB" w:rsidRDefault="002F4B95">
      <w:pPr>
        <w:spacing w:after="0" w:line="240" w:lineRule="auto"/>
        <w:ind w:left="227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8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Gü</w:t>
      </w:r>
      <w:r w:rsidR="00BA17EA">
        <w:rPr>
          <w:rFonts w:ascii="Arial" w:eastAsia="Arial" w:hAnsi="Arial" w:cs="Arial"/>
          <w:sz w:val="23"/>
          <w:szCs w:val="23"/>
          <w:lang w:val="es-ES"/>
        </w:rPr>
        <w:t>í</w:t>
      </w:r>
      <w:r w:rsidRPr="00E434CB">
        <w:rPr>
          <w:rFonts w:ascii="Arial" w:eastAsia="Arial" w:hAnsi="Arial" w:cs="Arial"/>
          <w:sz w:val="23"/>
          <w:szCs w:val="23"/>
          <w:lang w:val="es-ES"/>
        </w:rPr>
        <w:t>mar,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21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diciembre</w:t>
      </w:r>
      <w:r w:rsidRPr="00E434CB">
        <w:rPr>
          <w:rFonts w:ascii="Arial" w:eastAsia="Arial" w:hAnsi="Arial" w:cs="Arial"/>
          <w:spacing w:val="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1999.</w:t>
      </w:r>
    </w:p>
    <w:p w14:paraId="3E1A1CD7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0AD134CF" w14:textId="704E7FB4" w:rsidR="00CA037D" w:rsidRPr="00E434CB" w:rsidRDefault="002F4B95">
      <w:pPr>
        <w:spacing w:after="0" w:line="240" w:lineRule="auto"/>
        <w:ind w:left="2272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207"/>
          <w:sz w:val="23"/>
          <w:szCs w:val="23"/>
          <w:lang w:val="es-ES"/>
        </w:rPr>
        <w:t>-</w:t>
      </w:r>
      <w:r w:rsidRPr="00E434CB">
        <w:rPr>
          <w:rFonts w:ascii="Arial" w:eastAsia="Arial" w:hAnsi="Arial" w:cs="Arial"/>
          <w:spacing w:val="12"/>
          <w:w w:val="2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2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3"/>
          <w:szCs w:val="23"/>
          <w:lang w:val="es-ES"/>
        </w:rPr>
        <w:t>Arafo</w:t>
      </w:r>
      <w:proofErr w:type="spellEnd"/>
      <w:r w:rsidRPr="00E434CB">
        <w:rPr>
          <w:rFonts w:ascii="Arial" w:eastAsia="Arial" w:hAnsi="Arial" w:cs="Arial"/>
          <w:sz w:val="23"/>
          <w:szCs w:val="23"/>
          <w:lang w:val="es-ES"/>
        </w:rPr>
        <w:t>,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26"/>
          <w:sz w:val="23"/>
          <w:szCs w:val="23"/>
          <w:lang w:val="es-ES"/>
        </w:rPr>
        <w:t>4</w:t>
      </w:r>
      <w:r w:rsidRPr="00E434CB">
        <w:rPr>
          <w:rFonts w:ascii="Arial" w:eastAsia="Arial" w:hAnsi="Arial" w:cs="Arial"/>
          <w:spacing w:val="-13"/>
          <w:w w:val="1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febrero de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2000.</w:t>
      </w:r>
    </w:p>
    <w:p w14:paraId="16E38E5E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32D96339" w14:textId="0E860D03" w:rsidR="00CA037D" w:rsidRPr="00E434CB" w:rsidRDefault="002F4B95">
      <w:pPr>
        <w:spacing w:after="0" w:line="240" w:lineRule="auto"/>
        <w:ind w:left="2571" w:right="-20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Ayuntamiento</w:t>
      </w:r>
      <w:r w:rsidRPr="00E434CB">
        <w:rPr>
          <w:rFonts w:ascii="Arial" w:eastAsia="Arial" w:hAnsi="Arial" w:cs="Arial"/>
          <w:spacing w:val="15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Realejos,</w:t>
      </w:r>
      <w:r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25</w:t>
      </w:r>
      <w:r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febrero de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8"/>
          <w:sz w:val="23"/>
          <w:szCs w:val="23"/>
          <w:lang w:val="es-ES"/>
        </w:rPr>
        <w:t>2000.</w:t>
      </w:r>
    </w:p>
    <w:p w14:paraId="58C0489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3AD9C4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6502376" w14:textId="77777777" w:rsidR="00CA037D" w:rsidRPr="00E434CB" w:rsidRDefault="00CA037D">
      <w:pPr>
        <w:spacing w:before="16"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B6D220A" w14:textId="77777777" w:rsidR="00CA037D" w:rsidRPr="00E434CB" w:rsidRDefault="002F4B95">
      <w:pPr>
        <w:spacing w:after="0" w:line="240" w:lineRule="auto"/>
        <w:ind w:left="5007" w:right="3538"/>
        <w:jc w:val="center"/>
        <w:rPr>
          <w:rFonts w:ascii="Arial" w:eastAsia="Arial" w:hAnsi="Arial" w:cs="Arial"/>
          <w:sz w:val="27"/>
          <w:szCs w:val="27"/>
          <w:lang w:val="es-ES"/>
        </w:rPr>
      </w:pPr>
      <w:r w:rsidRPr="00E434CB">
        <w:rPr>
          <w:rFonts w:ascii="Arial" w:eastAsia="Arial" w:hAnsi="Arial" w:cs="Arial"/>
          <w:b/>
          <w:bCs/>
          <w:i/>
          <w:w w:val="103"/>
          <w:sz w:val="27"/>
          <w:szCs w:val="27"/>
          <w:lang w:val="es-ES"/>
        </w:rPr>
        <w:t>MANIFIESTAN</w:t>
      </w:r>
    </w:p>
    <w:p w14:paraId="44BF87A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2C3664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D37D1D8" w14:textId="77777777" w:rsidR="00CA037D" w:rsidRPr="00E434CB" w:rsidRDefault="00CA037D">
      <w:pPr>
        <w:spacing w:before="13"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179FE5A" w14:textId="294990B7" w:rsidR="00CA037D" w:rsidRPr="00E434CB" w:rsidRDefault="002F4B95" w:rsidP="007523BA">
      <w:pPr>
        <w:tabs>
          <w:tab w:val="left" w:pos="2240"/>
        </w:tabs>
        <w:spacing w:after="0" w:line="240" w:lineRule="auto"/>
        <w:ind w:left="89" w:right="111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Times New Roman" w:hAnsi="Arial" w:cs="Arial"/>
          <w:b/>
          <w:bCs/>
          <w:sz w:val="20"/>
          <w:szCs w:val="20"/>
          <w:lang w:val="es-ES"/>
        </w:rPr>
        <w:tab/>
      </w:r>
      <w:bookmarkStart w:id="0" w:name="_Hlk85719154"/>
      <w:r w:rsidR="00BA17EA"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I</w:t>
      </w:r>
      <w:r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:</w:t>
      </w:r>
      <w:r w:rsidRPr="00E434CB">
        <w:rPr>
          <w:rFonts w:ascii="Arial" w:eastAsia="Arial" w:hAnsi="Arial" w:cs="Arial"/>
          <w:b/>
          <w:bCs/>
          <w:spacing w:val="29"/>
          <w:w w:val="7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los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Ayuntamientos</w:t>
      </w:r>
      <w:r w:rsidRPr="00E434CB">
        <w:rPr>
          <w:rFonts w:ascii="Arial" w:eastAsia="Arial" w:hAnsi="Arial" w:cs="Arial"/>
          <w:spacing w:val="3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firmantes</w:t>
      </w:r>
      <w:r w:rsidRPr="00E434CB">
        <w:rPr>
          <w:rFonts w:ascii="Arial" w:eastAsia="Arial" w:hAnsi="Arial" w:cs="Arial"/>
          <w:spacing w:val="43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presente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Convenio,</w:t>
      </w:r>
      <w:r w:rsidRPr="00E434CB">
        <w:rPr>
          <w:rFonts w:ascii="Arial" w:eastAsia="Arial" w:hAnsi="Arial" w:cs="Arial"/>
          <w:spacing w:val="18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virtud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>de</w:t>
      </w:r>
    </w:p>
    <w:p w14:paraId="401F73A0" w14:textId="1367FE3B" w:rsidR="00CA037D" w:rsidRPr="00E434CB" w:rsidRDefault="002F4B95">
      <w:pPr>
        <w:spacing w:before="27" w:after="0" w:line="264" w:lineRule="auto"/>
        <w:ind w:left="1584" w:right="80" w:hanging="1469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i/>
          <w:w w:val="177"/>
          <w:sz w:val="13"/>
          <w:szCs w:val="13"/>
          <w:lang w:val="es-ES"/>
        </w:rPr>
        <w:t xml:space="preserve">             </w:t>
      </w:r>
      <w:r w:rsidR="007523BA" w:rsidRPr="00E434CB">
        <w:rPr>
          <w:rFonts w:ascii="Arial" w:eastAsia="Arial" w:hAnsi="Arial" w:cs="Arial"/>
          <w:i/>
          <w:w w:val="177"/>
          <w:sz w:val="13"/>
          <w:szCs w:val="13"/>
          <w:lang w:val="es-ES"/>
        </w:rPr>
        <w:tab/>
      </w:r>
      <w:r w:rsidRPr="00E434CB">
        <w:rPr>
          <w:rFonts w:ascii="Arial" w:eastAsia="Arial" w:hAnsi="Arial" w:cs="Arial"/>
          <w:sz w:val="23"/>
          <w:szCs w:val="23"/>
          <w:lang w:val="es-ES"/>
        </w:rPr>
        <w:t>lo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dispuesto en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artículos 25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26</w:t>
      </w:r>
      <w:r w:rsidRPr="00E434CB">
        <w:rPr>
          <w:rFonts w:ascii="Arial" w:eastAsia="Arial" w:hAnsi="Arial" w:cs="Arial"/>
          <w:spacing w:val="6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Ley</w:t>
      </w:r>
      <w:r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7/1985,</w:t>
      </w:r>
      <w:r w:rsidRPr="00E434CB">
        <w:rPr>
          <w:rFonts w:ascii="Arial" w:eastAsia="Arial" w:hAnsi="Arial" w:cs="Arial"/>
          <w:spacing w:val="-19"/>
          <w:w w:val="1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2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abril,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Bases de</w:t>
      </w:r>
      <w:r w:rsidRPr="00E434CB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Régimen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Local,</w:t>
      </w:r>
      <w:r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tienen</w:t>
      </w:r>
      <w:r w:rsidRPr="00E434CB">
        <w:rPr>
          <w:rFonts w:ascii="Arial" w:eastAsia="Arial" w:hAnsi="Arial" w:cs="Arial"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interés</w:t>
      </w:r>
      <w:r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dotar</w:t>
      </w:r>
      <w:r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 sus</w:t>
      </w:r>
      <w:r w:rsidRPr="00E434CB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respectivos</w:t>
      </w:r>
      <w:r w:rsidRPr="00E434CB">
        <w:rPr>
          <w:rFonts w:ascii="Arial" w:eastAsia="Arial" w:hAnsi="Arial" w:cs="Arial"/>
          <w:spacing w:val="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municipios</w:t>
      </w:r>
      <w:r w:rsidRPr="00E434CB">
        <w:rPr>
          <w:rFonts w:ascii="Arial" w:eastAsia="Arial" w:hAnsi="Arial" w:cs="Arial"/>
          <w:spacing w:val="1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un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servicio</w:t>
      </w:r>
      <w:r w:rsidRPr="00E434CB">
        <w:rPr>
          <w:rFonts w:ascii="Arial" w:eastAsia="Arial" w:hAnsi="Arial" w:cs="Arial"/>
          <w:spacing w:val="1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público de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prevención,</w:t>
      </w:r>
      <w:r w:rsidRPr="00E434CB">
        <w:rPr>
          <w:rFonts w:ascii="Arial" w:eastAsia="Arial" w:hAnsi="Arial" w:cs="Arial"/>
          <w:spacing w:val="-20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extinción</w:t>
      </w:r>
      <w:r w:rsidRPr="00E434CB">
        <w:rPr>
          <w:rFonts w:ascii="Arial" w:eastAsia="Arial" w:hAnsi="Arial" w:cs="Arial"/>
          <w:spacing w:val="37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incendios</w:t>
      </w:r>
      <w:r w:rsidRPr="00E434CB">
        <w:rPr>
          <w:rFonts w:ascii="Arial" w:eastAsia="Arial" w:hAnsi="Arial" w:cs="Arial"/>
          <w:spacing w:val="15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3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salvamento.</w:t>
      </w:r>
    </w:p>
    <w:p w14:paraId="11A38C0F" w14:textId="77777777" w:rsidR="00CA037D" w:rsidRPr="00E434CB" w:rsidRDefault="00CA037D">
      <w:pPr>
        <w:spacing w:before="18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32F60FC8" w14:textId="6D2898AB" w:rsidR="00CA037D" w:rsidRPr="00E434CB" w:rsidRDefault="00BA17EA" w:rsidP="00BA17EA">
      <w:pPr>
        <w:spacing w:after="0" w:line="259" w:lineRule="auto"/>
        <w:ind w:left="1592" w:right="48" w:firstLine="70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II</w:t>
      </w:r>
      <w:r w:rsidR="002F4B95"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:</w:t>
      </w:r>
      <w:r w:rsidR="002F4B95" w:rsidRPr="00E434CB">
        <w:rPr>
          <w:rFonts w:ascii="Arial" w:eastAsia="Times New Roman" w:hAnsi="Arial" w:cs="Arial"/>
          <w:b/>
          <w:bCs/>
          <w:w w:val="62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Que el Excmo.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Cabild</w:t>
      </w:r>
      <w:r>
        <w:rPr>
          <w:rFonts w:ascii="Arial" w:eastAsia="Arial" w:hAnsi="Arial" w:cs="Arial"/>
          <w:sz w:val="23"/>
          <w:szCs w:val="23"/>
          <w:lang w:val="es-ES"/>
        </w:rPr>
        <w:t>o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 Insular de Tenerife, al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amparo de </w:t>
      </w:r>
      <w:r w:rsidR="002F4B95"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las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competencias</w:t>
      </w:r>
      <w:r w:rsidR="002F4B95" w:rsidRPr="00E434CB">
        <w:rPr>
          <w:rFonts w:ascii="Arial" w:eastAsia="Arial" w:hAnsi="Arial" w:cs="Arial"/>
          <w:spacing w:val="53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que le</w:t>
      </w:r>
      <w:r>
        <w:rPr>
          <w:rFonts w:ascii="Arial" w:eastAsia="Arial" w:hAnsi="Arial" w:cs="Arial"/>
          <w:spacing w:val="6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atribuye el</w:t>
      </w:r>
      <w:r w:rsidR="002F4B95"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art. 36 de</w:t>
      </w:r>
      <w:r w:rsidR="002F4B95"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la Ley </w:t>
      </w:r>
      <w:r w:rsidR="002F4B95" w:rsidRPr="00E434CB">
        <w:rPr>
          <w:rFonts w:ascii="Arial" w:eastAsia="Arial" w:hAnsi="Arial" w:cs="Arial"/>
          <w:w w:val="117"/>
          <w:sz w:val="23"/>
          <w:szCs w:val="23"/>
          <w:lang w:val="es-ES"/>
        </w:rPr>
        <w:t>7/</w:t>
      </w:r>
      <w:r w:rsidR="002F4B95" w:rsidRPr="00E434CB">
        <w:rPr>
          <w:rFonts w:ascii="Arial" w:eastAsia="Arial" w:hAnsi="Arial" w:cs="Arial"/>
          <w:spacing w:val="18"/>
          <w:w w:val="117"/>
          <w:sz w:val="23"/>
          <w:szCs w:val="23"/>
          <w:lang w:val="es-ES"/>
        </w:rPr>
        <w:t>1</w:t>
      </w:r>
      <w:r w:rsidR="002F4B95" w:rsidRPr="00E434CB">
        <w:rPr>
          <w:rFonts w:ascii="Arial" w:eastAsia="Arial" w:hAnsi="Arial" w:cs="Arial"/>
          <w:w w:val="117"/>
          <w:sz w:val="23"/>
          <w:szCs w:val="23"/>
          <w:lang w:val="es-ES"/>
        </w:rPr>
        <w:t>985,</w:t>
      </w:r>
      <w:r w:rsidR="002F4B95" w:rsidRPr="00E434CB">
        <w:rPr>
          <w:rFonts w:ascii="Arial" w:eastAsia="Arial" w:hAnsi="Arial" w:cs="Arial"/>
          <w:spacing w:val="34"/>
          <w:w w:val="11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2 de</w:t>
      </w:r>
      <w:r w:rsidR="002F4B95" w:rsidRPr="00E434CB">
        <w:rPr>
          <w:rFonts w:ascii="Arial" w:eastAsia="Arial" w:hAnsi="Arial" w:cs="Arial"/>
          <w:spacing w:val="6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abril, </w:t>
      </w:r>
      <w:r w:rsidR="002F4B95"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Bases de</w:t>
      </w:r>
      <w:r w:rsidR="002F4B95" w:rsidRPr="00E434CB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Régimen Local, el art. </w:t>
      </w:r>
      <w:r w:rsidR="002F4B95"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43</w:t>
      </w:r>
      <w:r w:rsidR="002F4B95"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 la</w:t>
      </w:r>
      <w:r w:rsidR="002F4B95"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Ley  </w:t>
      </w:r>
      <w:r w:rsidR="002F4B95"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8"/>
          <w:sz w:val="23"/>
          <w:szCs w:val="23"/>
          <w:lang w:val="es-ES"/>
        </w:rPr>
        <w:t>14/1990,</w:t>
      </w:r>
      <w:r w:rsidR="002F4B95" w:rsidRPr="00E434CB">
        <w:rPr>
          <w:rFonts w:ascii="Arial" w:eastAsia="Arial" w:hAnsi="Arial" w:cs="Arial"/>
          <w:spacing w:val="39"/>
          <w:w w:val="11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 26</w:t>
      </w:r>
      <w:r w:rsidR="002F4B95"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julio,</w:t>
      </w:r>
      <w:r w:rsidR="002F4B95"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3"/>
          <w:szCs w:val="23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Régimen Jurídic</w:t>
      </w:r>
      <w:r>
        <w:rPr>
          <w:rFonts w:ascii="Arial" w:eastAsia="Arial" w:hAnsi="Arial" w:cs="Arial"/>
          <w:sz w:val="23"/>
          <w:szCs w:val="23"/>
          <w:lang w:val="es-ES"/>
        </w:rPr>
        <w:t>o</w:t>
      </w:r>
      <w:r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 las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Administraciones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Públicas </w:t>
      </w:r>
      <w:r>
        <w:rPr>
          <w:rFonts w:ascii="Arial" w:eastAsia="Arial" w:hAnsi="Arial" w:cs="Arial"/>
          <w:sz w:val="23"/>
          <w:szCs w:val="23"/>
          <w:lang w:val="es-ES"/>
        </w:rPr>
        <w:t>d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</w:t>
      </w:r>
      <w:r w:rsidR="002F4B95"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Canarias </w:t>
      </w:r>
      <w:r w:rsidR="002F4B95" w:rsidRPr="00E434CB">
        <w:rPr>
          <w:rFonts w:ascii="Arial" w:eastAsia="Arial" w:hAnsi="Arial" w:cs="Arial"/>
          <w:lang w:val="es-ES"/>
        </w:rPr>
        <w:t>y</w:t>
      </w:r>
      <w:r w:rsidR="002F4B95" w:rsidRPr="00E434CB">
        <w:rPr>
          <w:rFonts w:ascii="Arial" w:eastAsia="Arial" w:hAnsi="Arial" w:cs="Arial"/>
          <w:spacing w:val="16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la </w:t>
      </w:r>
      <w:r w:rsidR="002F4B95" w:rsidRPr="00E434CB">
        <w:rPr>
          <w:rFonts w:ascii="Arial" w:eastAsia="Arial" w:hAnsi="Arial" w:cs="Arial"/>
          <w:w w:val="102"/>
          <w:sz w:val="23"/>
          <w:szCs w:val="23"/>
          <w:lang w:val="es-ES"/>
        </w:rPr>
        <w:t>Ley</w:t>
      </w:r>
      <w:r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7"/>
          <w:sz w:val="23"/>
          <w:szCs w:val="23"/>
          <w:lang w:val="es-ES"/>
        </w:rPr>
        <w:t>2/1985,</w:t>
      </w:r>
      <w:r w:rsidR="002F4B95" w:rsidRPr="00E434CB">
        <w:rPr>
          <w:rFonts w:ascii="Arial" w:eastAsia="Arial" w:hAnsi="Arial" w:cs="Arial"/>
          <w:spacing w:val="3"/>
          <w:w w:val="11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21 de</w:t>
      </w:r>
      <w:r w:rsidR="002F4B95"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enero,</w:t>
      </w:r>
      <w:r w:rsidR="002F4B95"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Protección</w:t>
      </w:r>
      <w:r w:rsidR="002F4B95" w:rsidRPr="00E434CB">
        <w:rPr>
          <w:rFonts w:ascii="Arial" w:eastAsia="Arial" w:hAnsi="Arial" w:cs="Arial"/>
          <w:spacing w:val="31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Civil,</w:t>
      </w:r>
      <w:r w:rsidR="002F4B95"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desea</w:t>
      </w:r>
      <w:r w:rsidR="002F4B95"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participar en</w:t>
      </w:r>
      <w:r w:rsidR="002F4B95"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="002F4B95" w:rsidRPr="00E434CB">
        <w:rPr>
          <w:rFonts w:ascii="Arial" w:eastAsia="Arial" w:hAnsi="Arial" w:cs="Arial"/>
          <w:spacing w:val="4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prestación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dicho servicio público a</w:t>
      </w:r>
      <w:r w:rsidR="002F4B95" w:rsidRPr="00E434CB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nivel</w:t>
      </w:r>
      <w:r w:rsidR="002F4B95"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insular.</w:t>
      </w:r>
    </w:p>
    <w:p w14:paraId="24C82B59" w14:textId="77777777" w:rsidR="00CA037D" w:rsidRPr="00E434CB" w:rsidRDefault="00CA037D">
      <w:pPr>
        <w:spacing w:before="5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2E33B7F2" w14:textId="48A5CC8B" w:rsidR="00CA037D" w:rsidRPr="00E434CB" w:rsidRDefault="00BA17EA">
      <w:pPr>
        <w:spacing w:after="0" w:line="263" w:lineRule="auto"/>
        <w:ind w:left="1599" w:right="75" w:firstLine="706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III</w:t>
      </w:r>
      <w:r w:rsidR="002F4B95"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: </w:t>
      </w:r>
      <w:r w:rsidR="002F4B95" w:rsidRPr="00E434CB">
        <w:rPr>
          <w:rFonts w:ascii="Arial" w:eastAsia="Times New Roman" w:hAnsi="Arial" w:cs="Arial"/>
          <w:b/>
          <w:bCs/>
          <w:spacing w:val="20"/>
          <w:w w:val="61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="002F4B95"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="002F4B95"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Consejería</w:t>
      </w:r>
      <w:r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Presidencia</w:t>
      </w:r>
      <w:r w:rsidR="002F4B95" w:rsidRPr="00E434CB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F4B95"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Gobierno</w:t>
      </w:r>
      <w:r w:rsidR="002F4B95"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Canarias,</w:t>
      </w:r>
      <w:r w:rsidR="002F4B95"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="002F4B95"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2"/>
          <w:sz w:val="23"/>
          <w:szCs w:val="23"/>
          <w:lang w:val="es-ES"/>
        </w:rPr>
        <w:t xml:space="preserve">virtud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="002F4B95"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competencia</w:t>
      </w:r>
      <w:r w:rsidR="002F4B95" w:rsidRPr="00E434CB">
        <w:rPr>
          <w:rFonts w:ascii="Arial" w:eastAsia="Arial" w:hAnsi="Arial" w:cs="Arial"/>
          <w:spacing w:val="55"/>
          <w:w w:val="10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="002F4B95"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materia de</w:t>
      </w:r>
      <w:r w:rsidR="002F4B95" w:rsidRPr="00E434CB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Protección</w:t>
      </w:r>
      <w:r w:rsidR="002F4B95" w:rsidRPr="00E434CB">
        <w:rPr>
          <w:rFonts w:ascii="Arial" w:eastAsia="Arial" w:hAnsi="Arial" w:cs="Arial"/>
          <w:spacing w:val="48"/>
          <w:w w:val="10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Civil que le</w:t>
      </w:r>
      <w:r w:rsidR="002F4B95" w:rsidRPr="00E434CB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otorga el</w:t>
      </w:r>
      <w:r w:rsidR="002F4B95"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art. </w:t>
      </w:r>
      <w:r w:rsidR="002F4B95"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3 </w:t>
      </w:r>
      <w:r w:rsidR="002F4B95"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del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Decreto </w:t>
      </w:r>
      <w:r w:rsidR="002F4B95" w:rsidRPr="00E434CB">
        <w:rPr>
          <w:rFonts w:ascii="Arial" w:eastAsia="Arial" w:hAnsi="Arial" w:cs="Arial"/>
          <w:w w:val="119"/>
          <w:sz w:val="23"/>
          <w:szCs w:val="23"/>
          <w:lang w:val="es-ES"/>
        </w:rPr>
        <w:t>400/1999,</w:t>
      </w:r>
      <w:r w:rsidR="002F4B95" w:rsidRPr="00E434CB">
        <w:rPr>
          <w:rFonts w:ascii="Arial" w:eastAsia="Arial" w:hAnsi="Arial" w:cs="Arial"/>
          <w:spacing w:val="5"/>
          <w:w w:val="11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4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17 de</w:t>
      </w:r>
      <w:r w:rsidR="002F4B95" w:rsidRPr="00E434CB">
        <w:rPr>
          <w:rFonts w:ascii="Arial" w:eastAsia="Arial" w:hAnsi="Arial" w:cs="Arial"/>
          <w:spacing w:val="4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julio,</w:t>
      </w:r>
      <w:r w:rsidR="002F4B95"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desea</w:t>
      </w:r>
      <w:r w:rsidR="002F4B95" w:rsidRPr="00E434CB">
        <w:rPr>
          <w:rFonts w:ascii="Arial" w:eastAsia="Arial" w:hAnsi="Arial" w:cs="Arial"/>
          <w:spacing w:val="5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asimismo </w:t>
      </w:r>
      <w:r w:rsidR="002F4B95" w:rsidRPr="00E434CB">
        <w:rPr>
          <w:rFonts w:ascii="Arial" w:eastAsia="Arial" w:hAnsi="Arial" w:cs="Arial"/>
          <w:w w:val="109"/>
          <w:sz w:val="23"/>
          <w:szCs w:val="23"/>
          <w:lang w:val="es-ES"/>
        </w:rPr>
        <w:t>intervenir</w:t>
      </w:r>
      <w:r w:rsidR="002F4B95" w:rsidRPr="00E434CB">
        <w:rPr>
          <w:rFonts w:ascii="Arial" w:eastAsia="Arial" w:hAnsi="Arial" w:cs="Arial"/>
          <w:spacing w:val="36"/>
          <w:w w:val="10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="002F4B95"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="002F4B95" w:rsidRPr="00E434CB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prestación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del</w:t>
      </w:r>
      <w:r w:rsidR="002F4B95" w:rsidRPr="00E434CB">
        <w:rPr>
          <w:rFonts w:ascii="Arial" w:eastAsia="Arial" w:hAnsi="Arial" w:cs="Arial"/>
          <w:spacing w:val="1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citado</w:t>
      </w:r>
      <w:r w:rsidR="002F4B95" w:rsidRPr="00E434CB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0"/>
          <w:sz w:val="23"/>
          <w:szCs w:val="23"/>
          <w:lang w:val="es-ES"/>
        </w:rPr>
        <w:t>servicio.</w:t>
      </w:r>
    </w:p>
    <w:p w14:paraId="112484C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1057851" w14:textId="77777777" w:rsidR="00CA037D" w:rsidRPr="00E434CB" w:rsidRDefault="00CA037D">
      <w:pPr>
        <w:spacing w:before="2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09E5889B" w14:textId="77777777" w:rsidR="00CA037D" w:rsidRPr="00E434CB" w:rsidRDefault="002F4B95">
      <w:pPr>
        <w:spacing w:after="0" w:line="240" w:lineRule="auto"/>
        <w:ind w:left="5950" w:right="4418"/>
        <w:jc w:val="center"/>
        <w:rPr>
          <w:rFonts w:ascii="Arial" w:eastAsia="Times New Roman" w:hAnsi="Arial" w:cs="Arial"/>
          <w:sz w:val="18"/>
          <w:szCs w:val="18"/>
          <w:lang w:val="es-ES"/>
        </w:rPr>
      </w:pPr>
      <w:r w:rsidRPr="00E434CB">
        <w:rPr>
          <w:rFonts w:ascii="Arial" w:eastAsia="Times New Roman" w:hAnsi="Arial" w:cs="Arial"/>
          <w:i/>
          <w:w w:val="119"/>
          <w:sz w:val="18"/>
          <w:szCs w:val="18"/>
          <w:lang w:val="es-ES"/>
        </w:rPr>
        <w:t>4</w:t>
      </w:r>
    </w:p>
    <w:p w14:paraId="45B6593B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40" w:h="16800"/>
          <w:pgMar w:top="1120" w:right="940" w:bottom="280" w:left="320" w:header="720" w:footer="720" w:gutter="0"/>
          <w:cols w:space="720"/>
        </w:sectPr>
      </w:pPr>
    </w:p>
    <w:p w14:paraId="7F8A0BBD" w14:textId="6E300E90" w:rsidR="00CA037D" w:rsidRPr="00E434CB" w:rsidRDefault="00C369F9">
      <w:pPr>
        <w:spacing w:before="94" w:after="0" w:line="240" w:lineRule="auto"/>
        <w:ind w:left="4611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45CFF45B" wp14:editId="05A02609">
            <wp:extent cx="1021715" cy="11118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53A9" w14:textId="77777777" w:rsidR="00CA037D" w:rsidRPr="00E434CB" w:rsidRDefault="00CA037D">
      <w:pPr>
        <w:spacing w:before="1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5E2359ED" w14:textId="6EE2AB5D" w:rsidR="00CA037D" w:rsidRPr="00E434CB" w:rsidRDefault="002F4B95">
      <w:pPr>
        <w:spacing w:before="40" w:after="0" w:line="240" w:lineRule="auto"/>
        <w:ind w:left="3844" w:right="-20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6"/>
          <w:sz w:val="15"/>
          <w:szCs w:val="15"/>
          <w:lang w:val="es-ES"/>
        </w:rPr>
        <w:t xml:space="preserve"> </w:t>
      </w:r>
      <w:r w:rsidR="00826063">
        <w:rPr>
          <w:rFonts w:ascii="Arial" w:eastAsia="Times New Roman" w:hAnsi="Arial" w:cs="Arial"/>
          <w:sz w:val="15"/>
          <w:szCs w:val="15"/>
          <w:lang w:val="es-ES"/>
        </w:rPr>
        <w:t>CABILDO INSULAR DE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1"/>
          <w:sz w:val="15"/>
          <w:szCs w:val="15"/>
          <w:lang w:val="es-ES"/>
        </w:rPr>
        <w:t>TENERIFE</w:t>
      </w:r>
    </w:p>
    <w:p w14:paraId="0D3DC9B8" w14:textId="77777777" w:rsidR="00CA037D" w:rsidRPr="00E434CB" w:rsidRDefault="00CA037D">
      <w:pPr>
        <w:spacing w:before="5" w:after="0" w:line="180" w:lineRule="exact"/>
        <w:rPr>
          <w:rFonts w:ascii="Arial" w:hAnsi="Arial" w:cs="Arial"/>
          <w:sz w:val="18"/>
          <w:szCs w:val="18"/>
          <w:lang w:val="es-ES"/>
        </w:rPr>
      </w:pPr>
    </w:p>
    <w:p w14:paraId="16704B8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D0EFA1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29C77E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B1B4CF" w14:textId="29DE101C" w:rsidR="00CA037D" w:rsidRPr="00E434CB" w:rsidRDefault="00C369F9">
      <w:pPr>
        <w:spacing w:after="0" w:line="263" w:lineRule="auto"/>
        <w:ind w:left="1497" w:right="83" w:firstLine="709"/>
        <w:jc w:val="both"/>
        <w:rPr>
          <w:rFonts w:ascii="Arial" w:eastAsia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3317" behindDoc="1" locked="0" layoutInCell="1" allowOverlap="1" wp14:anchorId="55DE31AE" wp14:editId="6BDFE0F6">
                <wp:simplePos x="0" y="0"/>
                <wp:positionH relativeFrom="page">
                  <wp:posOffset>1037590</wp:posOffset>
                </wp:positionH>
                <wp:positionV relativeFrom="paragraph">
                  <wp:posOffset>-18415</wp:posOffset>
                </wp:positionV>
                <wp:extent cx="1270" cy="7742555"/>
                <wp:effectExtent l="18415" t="19050" r="18415" b="1079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2555"/>
                          <a:chOff x="1634" y="-29"/>
                          <a:chExt cx="2" cy="12193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634" y="-29"/>
                            <a:ext cx="2" cy="12193"/>
                          </a:xfrm>
                          <a:custGeom>
                            <a:avLst/>
                            <a:gdLst>
                              <a:gd name="T0" fmla="+- 0 12164 -29"/>
                              <a:gd name="T1" fmla="*/ 12164 h 12193"/>
                              <a:gd name="T2" fmla="+- 0 -29 -29"/>
                              <a:gd name="T3" fmla="*/ -29 h 121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228D" id="Group 75" o:spid="_x0000_s1026" style="position:absolute;margin-left:81.7pt;margin-top:-1.45pt;width:.1pt;height:609.65pt;z-index:-3163;mso-position-horizontal-relative:page" coordorigin="1634,-29" coordsize="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">
                <v:shape id="Freeform 76" o:spid="_x0000_s1027" style="position:absolute;left:1634;top:-29;width:2;height:12193;visibility:visible;mso-wrap-style:square;v-text-anchor:top" coordsize="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" path="m,12193l,e" filled="f" strokeweight="1.62pt">
                  <v:path arrowok="t" o:connecttype="custom" o:connectlocs="0,12164;0,-29" o:connectangles="0,0"/>
                </v:shape>
                <w10:wrap anchorx="page"/>
              </v:group>
            </w:pict>
          </mc:Fallback>
        </mc:AlternateContent>
      </w:r>
      <w:r w:rsidR="002F4B95"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IV:</w:t>
      </w:r>
      <w:r w:rsidR="002F4B95"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="002F4B95"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todas</w:t>
      </w:r>
      <w:r w:rsidR="002F4B95"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las</w:t>
      </w:r>
      <w:r w:rsidR="002F4B95"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partes</w:t>
      </w:r>
      <w:r w:rsidR="002F4B95" w:rsidRPr="00E434CB">
        <w:rPr>
          <w:rFonts w:ascii="Arial" w:eastAsia="Arial" w:hAnsi="Arial" w:cs="Arial"/>
          <w:spacing w:val="5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mencionadas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consideran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necesario</w:t>
      </w:r>
      <w:r w:rsidR="00BA17EA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="002F4B95" w:rsidRPr="00E434CB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sus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voluntades</w:t>
      </w:r>
      <w:r w:rsidR="002F4B95" w:rsidRPr="00E434CB">
        <w:rPr>
          <w:rFonts w:ascii="Arial" w:eastAsia="Arial" w:hAnsi="Arial" w:cs="Arial"/>
          <w:spacing w:val="47"/>
          <w:w w:val="10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cristalicen</w:t>
      </w:r>
      <w:r w:rsidR="002F4B95" w:rsidRPr="00E434CB">
        <w:rPr>
          <w:rFonts w:ascii="Arial" w:eastAsia="Arial" w:hAnsi="Arial" w:cs="Arial"/>
          <w:spacing w:val="54"/>
          <w:w w:val="10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="002F4B95" w:rsidRPr="00E434CB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la </w:t>
      </w:r>
      <w:r w:rsidR="00826063">
        <w:rPr>
          <w:rFonts w:ascii="Arial" w:eastAsia="Arial" w:hAnsi="Arial" w:cs="Arial"/>
          <w:spacing w:val="3"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reación de</w:t>
      </w:r>
      <w:r w:rsidR="002F4B95"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una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organización</w:t>
      </w:r>
      <w:r w:rsidR="002F4B95" w:rsidRPr="00E434CB">
        <w:rPr>
          <w:rFonts w:ascii="Arial" w:eastAsia="Arial" w:hAnsi="Arial" w:cs="Arial"/>
          <w:spacing w:val="42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común que bajo</w:t>
      </w:r>
      <w:r w:rsidR="002F4B95"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2"/>
          <w:sz w:val="23"/>
          <w:szCs w:val="23"/>
          <w:lang w:val="es-ES"/>
        </w:rPr>
        <w:t xml:space="preserve">la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forma de</w:t>
      </w:r>
      <w:r w:rsidR="002F4B95" w:rsidRPr="00E434CB">
        <w:rPr>
          <w:rFonts w:ascii="Arial" w:eastAsia="Arial" w:hAnsi="Arial" w:cs="Arial"/>
          <w:spacing w:val="2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Consorcio</w:t>
      </w:r>
      <w:r w:rsidR="002F4B95" w:rsidRPr="00E434CB">
        <w:rPr>
          <w:rFonts w:ascii="Arial" w:eastAsia="Arial" w:hAnsi="Arial" w:cs="Arial"/>
          <w:spacing w:val="12"/>
          <w:w w:val="10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Insular</w:t>
      </w:r>
      <w:r w:rsidR="002F4B95"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="002F4B95"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dotado,</w:t>
      </w:r>
      <w:r w:rsidR="002F4B95" w:rsidRPr="00E434CB">
        <w:rPr>
          <w:rFonts w:ascii="Arial" w:eastAsia="Arial" w:hAnsi="Arial" w:cs="Arial"/>
          <w:spacing w:val="5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por</w:t>
      </w:r>
      <w:r w:rsidR="002F4B95"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16"/>
          <w:sz w:val="23"/>
          <w:szCs w:val="23"/>
          <w:lang w:val="es-ES"/>
        </w:rPr>
        <w:t>tanto,</w:t>
      </w:r>
      <w:r w:rsidR="002F4B95" w:rsidRPr="00E434CB">
        <w:rPr>
          <w:rFonts w:ascii="Arial" w:eastAsia="Arial" w:hAnsi="Arial" w:cs="Arial"/>
          <w:spacing w:val="-26"/>
          <w:w w:val="11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personalidad</w:t>
      </w:r>
      <w:r w:rsidR="002F4B95" w:rsidRPr="00E434CB">
        <w:rPr>
          <w:rFonts w:ascii="Arial" w:eastAsia="Arial" w:hAnsi="Arial" w:cs="Arial"/>
          <w:spacing w:val="13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jurídica</w:t>
      </w:r>
      <w:r w:rsidR="002F4B95"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propia,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lleve  </w:t>
      </w:r>
      <w:r w:rsidR="002F4B95"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a cabo  </w:t>
      </w:r>
      <w:r w:rsidR="002F4B95"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la gestión  </w:t>
      </w:r>
      <w:r w:rsidR="002F4B95"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del servicio  </w:t>
      </w:r>
      <w:r w:rsidR="002F4B95"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 xml:space="preserve">público  </w:t>
      </w:r>
      <w:r w:rsidR="002F4B95"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6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prevención, extinción</w:t>
      </w:r>
      <w:r w:rsidR="002F4B95" w:rsidRPr="00E434CB">
        <w:rPr>
          <w:rFonts w:ascii="Arial" w:eastAsia="Arial" w:hAnsi="Arial" w:cs="Arial"/>
          <w:spacing w:val="60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incendios y</w:t>
      </w:r>
      <w:r w:rsidR="002F4B95"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7"/>
          <w:sz w:val="23"/>
          <w:szCs w:val="23"/>
          <w:lang w:val="es-ES"/>
        </w:rPr>
        <w:t>salvamento</w:t>
      </w:r>
      <w:r w:rsidR="002F4B95" w:rsidRPr="00E434CB">
        <w:rPr>
          <w:rFonts w:ascii="Arial" w:eastAsia="Arial" w:hAnsi="Arial" w:cs="Arial"/>
          <w:spacing w:val="13"/>
          <w:w w:val="107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="002F4B95" w:rsidRPr="00E434CB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="002F4B95"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Isla</w:t>
      </w:r>
      <w:r w:rsidR="002F4B95"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2F4B95"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8"/>
          <w:sz w:val="23"/>
          <w:szCs w:val="23"/>
          <w:lang w:val="es-ES"/>
        </w:rPr>
        <w:t>Tenerife.</w:t>
      </w:r>
    </w:p>
    <w:p w14:paraId="777250D2" w14:textId="77777777" w:rsidR="00CA037D" w:rsidRPr="00E434CB" w:rsidRDefault="00CA037D">
      <w:pPr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77939095" w14:textId="7F92AC86" w:rsidR="00CA037D" w:rsidRPr="00E434CB" w:rsidRDefault="002F4B95">
      <w:pPr>
        <w:spacing w:after="0" w:line="269" w:lineRule="auto"/>
        <w:ind w:left="1512" w:right="70" w:firstLine="69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V:</w:t>
      </w:r>
      <w:r w:rsidR="00826063">
        <w:rPr>
          <w:rFonts w:ascii="Arial" w:eastAsia="Arial" w:hAnsi="Arial" w:cs="Arial"/>
          <w:spacing w:val="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Pr="00E434CB">
        <w:rPr>
          <w:rFonts w:ascii="Arial" w:eastAsia="Arial" w:hAnsi="Arial" w:cs="Arial"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3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Plenos del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Cabildo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Insular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Tenerife</w:t>
      </w:r>
      <w:r w:rsidRPr="00E434CB">
        <w:rPr>
          <w:rFonts w:ascii="Arial" w:eastAsia="Arial" w:hAnsi="Arial" w:cs="Arial"/>
          <w:spacing w:val="5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de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los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Ayuntamientos</w:t>
      </w:r>
      <w:r w:rsidRPr="00E434CB">
        <w:rPr>
          <w:rFonts w:ascii="Arial" w:eastAsia="Arial" w:hAnsi="Arial" w:cs="Arial"/>
          <w:spacing w:val="24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firmantes han</w:t>
      </w:r>
      <w:r w:rsidRPr="00E434CB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facultado</w:t>
      </w:r>
      <w:r w:rsidRPr="00E434CB">
        <w:rPr>
          <w:rFonts w:ascii="Arial" w:eastAsia="Arial" w:hAnsi="Arial" w:cs="Arial"/>
          <w:spacing w:val="27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sus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>representantes</w:t>
      </w:r>
      <w:r w:rsidRPr="00E434CB">
        <w:rPr>
          <w:rFonts w:ascii="Arial" w:eastAsia="Arial" w:hAnsi="Arial" w:cs="Arial"/>
          <w:spacing w:val="27"/>
          <w:w w:val="10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antes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3"/>
          <w:szCs w:val="23"/>
          <w:lang w:val="es-ES"/>
        </w:rPr>
        <w:t xml:space="preserve">designados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para</w:t>
      </w:r>
      <w:r w:rsidRPr="00E434CB">
        <w:rPr>
          <w:rFonts w:ascii="Arial" w:eastAsia="Arial" w:hAnsi="Arial" w:cs="Arial"/>
          <w:spacing w:val="2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3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firma del</w:t>
      </w:r>
      <w:r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presente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Convenio.</w:t>
      </w:r>
    </w:p>
    <w:p w14:paraId="731E8D8D" w14:textId="77777777" w:rsidR="00CA037D" w:rsidRPr="00E434CB" w:rsidRDefault="00CA037D">
      <w:pPr>
        <w:spacing w:before="20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762949F0" w14:textId="5BF62277" w:rsidR="00CA037D" w:rsidRPr="00E434CB" w:rsidRDefault="002F4B95">
      <w:pPr>
        <w:spacing w:after="0" w:line="267" w:lineRule="auto"/>
        <w:ind w:left="1519" w:right="107" w:firstLine="69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D16F37">
        <w:rPr>
          <w:rFonts w:ascii="Arial" w:eastAsia="Arial" w:hAnsi="Arial" w:cs="Arial"/>
          <w:b/>
          <w:bCs/>
          <w:sz w:val="23"/>
          <w:szCs w:val="23"/>
          <w:lang w:val="es-ES"/>
        </w:rPr>
        <w:t>VI:</w:t>
      </w:r>
      <w:r w:rsidRPr="00E434CB">
        <w:rPr>
          <w:rFonts w:ascii="Arial" w:eastAsia="Arial" w:hAnsi="Arial" w:cs="Arial"/>
          <w:spacing w:val="3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Que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Consejo</w:t>
      </w:r>
      <w:r w:rsidRPr="00E434CB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pacing w:val="2"/>
          <w:sz w:val="23"/>
          <w:szCs w:val="23"/>
          <w:lang w:val="es-ES"/>
        </w:rPr>
        <w:t>G</w:t>
      </w:r>
      <w:r w:rsidRPr="00E434CB">
        <w:rPr>
          <w:rFonts w:ascii="Arial" w:eastAsia="Arial" w:hAnsi="Arial" w:cs="Arial"/>
          <w:sz w:val="23"/>
          <w:szCs w:val="23"/>
          <w:lang w:val="es-ES"/>
        </w:rPr>
        <w:t>obierno 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</w:t>
      </w:r>
      <w:r w:rsidRPr="00E434CB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Comunidad</w:t>
      </w:r>
      <w:r w:rsidRPr="00E434CB">
        <w:rPr>
          <w:rFonts w:ascii="Arial" w:eastAsia="Arial" w:hAnsi="Arial" w:cs="Arial"/>
          <w:spacing w:val="1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Autónoma</w:t>
      </w:r>
      <w:r w:rsidRPr="00E434CB">
        <w:rPr>
          <w:rFonts w:ascii="Arial" w:eastAsia="Arial" w:hAnsi="Arial" w:cs="Arial"/>
          <w:spacing w:val="42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3"/>
          <w:szCs w:val="23"/>
          <w:lang w:val="es-ES"/>
        </w:rPr>
        <w:t xml:space="preserve">Canarias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ha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autorizado asimismo al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Excmo. </w:t>
      </w:r>
      <w:r w:rsidRPr="00E434CB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Sr.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3"/>
          <w:szCs w:val="23"/>
          <w:lang w:val="es-ES"/>
        </w:rPr>
        <w:t>Consejero</w:t>
      </w:r>
      <w:proofErr w:type="gramEnd"/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Presidencia para la</w:t>
      </w:r>
      <w:r w:rsidRPr="00E434CB">
        <w:rPr>
          <w:rFonts w:ascii="Arial" w:eastAsia="Arial" w:hAnsi="Arial" w:cs="Arial"/>
          <w:spacing w:val="4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 xml:space="preserve">citada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firma.</w:t>
      </w:r>
    </w:p>
    <w:p w14:paraId="290675CC" w14:textId="77777777" w:rsidR="00CA037D" w:rsidRPr="00E434CB" w:rsidRDefault="00CA037D">
      <w:pPr>
        <w:spacing w:before="15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77E1E574" w14:textId="154CA4B7" w:rsidR="00CA037D" w:rsidRPr="00E434CB" w:rsidRDefault="002F4B95">
      <w:pPr>
        <w:spacing w:after="0" w:line="267" w:lineRule="auto"/>
        <w:ind w:left="1526" w:right="138" w:firstLine="71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su</w:t>
      </w:r>
      <w:r w:rsidRPr="00E434CB">
        <w:rPr>
          <w:rFonts w:ascii="Arial" w:eastAsia="Arial" w:hAnsi="Arial" w:cs="Arial"/>
          <w:spacing w:val="5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4"/>
          <w:sz w:val="23"/>
          <w:szCs w:val="23"/>
          <w:lang w:val="es-ES"/>
        </w:rPr>
        <w:t>virtud,</w:t>
      </w:r>
      <w:r w:rsidRPr="00E434CB">
        <w:rPr>
          <w:rFonts w:ascii="Arial" w:eastAsia="Arial" w:hAnsi="Arial" w:cs="Arial"/>
          <w:spacing w:val="-12"/>
          <w:w w:val="11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las</w:t>
      </w:r>
      <w:r w:rsidRPr="00E434CB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partes celebran el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presente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Convenio,</w:t>
      </w:r>
      <w:r w:rsidRPr="00E434CB">
        <w:rPr>
          <w:rFonts w:ascii="Arial" w:eastAsia="Arial" w:hAnsi="Arial" w:cs="Arial"/>
          <w:spacing w:val="7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con</w:t>
      </w:r>
      <w:r w:rsidRPr="00E434CB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arreglo a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3"/>
          <w:szCs w:val="23"/>
          <w:lang w:val="es-ES"/>
        </w:rPr>
        <w:t xml:space="preserve">las </w:t>
      </w:r>
      <w:r w:rsidRPr="00E434CB">
        <w:rPr>
          <w:rFonts w:ascii="Arial" w:eastAsia="Arial" w:hAnsi="Arial" w:cs="Arial"/>
          <w:w w:val="106"/>
          <w:sz w:val="23"/>
          <w:szCs w:val="23"/>
          <w:lang w:val="es-ES"/>
        </w:rPr>
        <w:t>siguientes</w:t>
      </w:r>
    </w:p>
    <w:p w14:paraId="302C84E2" w14:textId="77777777" w:rsidR="00CA037D" w:rsidRPr="00E434CB" w:rsidRDefault="00CA037D">
      <w:pPr>
        <w:spacing w:before="5" w:after="0" w:line="140" w:lineRule="exact"/>
        <w:rPr>
          <w:rFonts w:ascii="Arial" w:hAnsi="Arial" w:cs="Arial"/>
          <w:sz w:val="14"/>
          <w:szCs w:val="14"/>
          <w:lang w:val="es-ES"/>
        </w:rPr>
      </w:pPr>
    </w:p>
    <w:p w14:paraId="36F2A1C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5341FD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BB538F8" w14:textId="77777777" w:rsidR="00CA037D" w:rsidRPr="00E434CB" w:rsidRDefault="002F4B95">
      <w:pPr>
        <w:spacing w:after="0" w:line="293" w:lineRule="exact"/>
        <w:ind w:left="5094" w:right="3636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E434CB">
        <w:rPr>
          <w:rFonts w:ascii="Arial" w:eastAsia="Arial" w:hAnsi="Arial" w:cs="Arial"/>
          <w:b/>
          <w:bCs/>
          <w:i/>
          <w:w w:val="104"/>
          <w:position w:val="-1"/>
          <w:sz w:val="26"/>
          <w:szCs w:val="26"/>
          <w:lang w:val="es-ES"/>
        </w:rPr>
        <w:t>CLÁUSULAS</w:t>
      </w:r>
    </w:p>
    <w:p w14:paraId="425743BB" w14:textId="77777777" w:rsidR="00CA037D" w:rsidRPr="00E434CB" w:rsidRDefault="00CA037D">
      <w:pPr>
        <w:spacing w:before="3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28CE3B4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AC493D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2688DC7" w14:textId="77777777" w:rsidR="00CA037D" w:rsidRPr="00E434CB" w:rsidRDefault="00CA037D">
      <w:pPr>
        <w:spacing w:after="0"/>
        <w:rPr>
          <w:rFonts w:ascii="Arial" w:hAnsi="Arial" w:cs="Arial"/>
          <w:lang w:val="es-ES"/>
        </w:rPr>
        <w:sectPr w:rsidR="00CA037D" w:rsidRPr="00E434CB">
          <w:pgSz w:w="11860" w:h="16800"/>
          <w:pgMar w:top="1120" w:right="940" w:bottom="280" w:left="400" w:header="720" w:footer="720" w:gutter="0"/>
          <w:cols w:space="720"/>
        </w:sectPr>
      </w:pPr>
    </w:p>
    <w:p w14:paraId="7013C9A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22B2A7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3DA7305" w14:textId="6C0BB62D" w:rsidR="00CA037D" w:rsidRPr="00826063" w:rsidRDefault="002F4B95" w:rsidP="00826063">
      <w:pPr>
        <w:spacing w:before="26" w:after="0" w:line="278" w:lineRule="auto"/>
        <w:ind w:left="4" w:right="49" w:firstLine="70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D16F37">
        <w:rPr>
          <w:rFonts w:ascii="Arial" w:eastAsia="Times New Roman" w:hAnsi="Arial" w:cs="Arial"/>
          <w:b/>
          <w:bCs/>
          <w:i/>
          <w:sz w:val="26"/>
          <w:szCs w:val="26"/>
          <w:lang w:val="es-ES"/>
        </w:rPr>
        <w:t>Única:</w:t>
      </w:r>
      <w:r w:rsidRPr="00E434CB">
        <w:rPr>
          <w:rFonts w:ascii="Arial" w:eastAsia="Times New Roman" w:hAnsi="Arial" w:cs="Arial"/>
          <w:i/>
          <w:spacing w:val="16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Gobierno de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Canarias,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Excmo.</w:t>
      </w:r>
      <w:r w:rsidRPr="00E434CB">
        <w:rPr>
          <w:rFonts w:ascii="Arial" w:eastAsia="Arial" w:hAnsi="Arial" w:cs="Arial"/>
          <w:spacing w:val="6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Cabildo Insular de</w:t>
      </w:r>
      <w:r w:rsidRPr="00E434CB">
        <w:rPr>
          <w:rFonts w:ascii="Arial" w:eastAsia="Arial" w:hAnsi="Arial" w:cs="Arial"/>
          <w:spacing w:val="5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Tenerife</w:t>
      </w:r>
      <w:r w:rsidRPr="00E434CB">
        <w:rPr>
          <w:rFonts w:ascii="Arial" w:eastAsia="Arial" w:hAnsi="Arial" w:cs="Arial"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 xml:space="preserve">y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los</w:t>
      </w:r>
      <w:r w:rsidRPr="00E434CB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Ayuntamientos</w:t>
      </w:r>
      <w:r w:rsidR="00826063">
        <w:rPr>
          <w:rFonts w:ascii="Arial" w:eastAsia="Arial" w:hAnsi="Arial" w:cs="Arial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firmantes</w:t>
      </w:r>
      <w:r w:rsidR="0082606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constituyen</w:t>
      </w:r>
      <w:r w:rsidR="00826063">
        <w:rPr>
          <w:rFonts w:ascii="Arial" w:eastAsia="Arial" w:hAnsi="Arial" w:cs="Arial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9"/>
          <w:sz w:val="23"/>
          <w:szCs w:val="23"/>
          <w:lang w:val="es-ES"/>
        </w:rPr>
        <w:t>mediante</w:t>
      </w:r>
      <w:r w:rsidR="00826063">
        <w:rPr>
          <w:rFonts w:ascii="Arial" w:eastAsia="Arial" w:hAnsi="Arial" w:cs="Arial"/>
          <w:spacing w:val="65"/>
          <w:w w:val="10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 presente</w:t>
      </w:r>
      <w:r w:rsidR="0082606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Convenio </w:t>
      </w:r>
      <w:r w:rsidRPr="00E434CB">
        <w:rPr>
          <w:rFonts w:ascii="Arial" w:eastAsia="Arial" w:hAnsi="Arial" w:cs="Arial"/>
          <w:w w:val="105"/>
          <w:sz w:val="23"/>
          <w:szCs w:val="23"/>
          <w:lang w:val="es-ES"/>
        </w:rPr>
        <w:t xml:space="preserve">el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CONSORCIO</w:t>
      </w:r>
      <w:r w:rsidRPr="00E434CB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PREVENCIÓN,</w:t>
      </w:r>
      <w:r w:rsidRPr="00E434CB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EXTINCIÓN</w:t>
      </w:r>
      <w:r w:rsidRPr="00E434CB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INCENDIOS</w:t>
      </w:r>
      <w:r w:rsidRPr="00E434CB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Y SALVAMENTO DE</w:t>
      </w:r>
      <w:r w:rsidRPr="00E434CB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LA ISLA DE</w:t>
      </w:r>
      <w:r w:rsidR="00826063"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TENERIFE,</w:t>
      </w:r>
      <w:r w:rsidRPr="00E434CB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el </w:t>
      </w:r>
      <w:r w:rsidR="00826063">
        <w:rPr>
          <w:rFonts w:ascii="Arial" w:eastAsia="Arial" w:hAnsi="Arial" w:cs="Arial"/>
          <w:spacing w:val="12"/>
          <w:sz w:val="23"/>
          <w:szCs w:val="23"/>
          <w:lang w:val="es-ES"/>
        </w:rPr>
        <w:t>c</w:t>
      </w:r>
      <w:r w:rsidRPr="00E434CB">
        <w:rPr>
          <w:rFonts w:ascii="Arial" w:eastAsia="Arial" w:hAnsi="Arial" w:cs="Arial"/>
          <w:sz w:val="23"/>
          <w:szCs w:val="23"/>
          <w:lang w:val="es-ES"/>
        </w:rPr>
        <w:t>ua</w:t>
      </w:r>
      <w:r w:rsidR="00826063">
        <w:rPr>
          <w:rFonts w:ascii="Arial" w:eastAsia="Arial" w:hAnsi="Arial" w:cs="Arial"/>
          <w:sz w:val="23"/>
          <w:szCs w:val="23"/>
          <w:lang w:val="es-ES"/>
        </w:rPr>
        <w:t>l</w:t>
      </w:r>
      <w:r w:rsidRPr="00E434CB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</w:t>
      </w:r>
      <w:r w:rsidR="0082606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regirá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en todos sus aspectos por los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 xml:space="preserve">Estatutos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que </w:t>
      </w:r>
      <w:r w:rsidRPr="00E434CB">
        <w:rPr>
          <w:rFonts w:ascii="Arial" w:eastAsia="Arial" w:hAnsi="Arial" w:cs="Arial"/>
          <w:w w:val="102"/>
          <w:sz w:val="23"/>
          <w:szCs w:val="23"/>
          <w:lang w:val="es-ES"/>
        </w:rPr>
        <w:t xml:space="preserve">se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incorporan</w:t>
      </w:r>
      <w:r w:rsidRPr="00E434CB">
        <w:rPr>
          <w:rFonts w:ascii="Arial" w:eastAsia="Arial" w:hAnsi="Arial" w:cs="Arial"/>
          <w:spacing w:val="28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como</w:t>
      </w:r>
      <w:r w:rsidRPr="00E434CB">
        <w:rPr>
          <w:rFonts w:ascii="Arial" w:eastAsia="Arial" w:hAnsi="Arial" w:cs="Arial"/>
          <w:spacing w:val="3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Anexo.</w:t>
      </w:r>
      <w:r w:rsidR="0082606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citado Consorcio iniciará su</w:t>
      </w:r>
      <w:r w:rsidRPr="00E434CB">
        <w:rPr>
          <w:rFonts w:ascii="Arial" w:eastAsia="Arial" w:hAnsi="Arial" w:cs="Arial"/>
          <w:spacing w:val="5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vigencia </w:t>
      </w:r>
      <w:r w:rsidRPr="00E434CB">
        <w:rPr>
          <w:rFonts w:ascii="Arial" w:eastAsia="Arial" w:hAnsi="Arial" w:cs="Arial"/>
          <w:w w:val="110"/>
          <w:sz w:val="23"/>
          <w:szCs w:val="23"/>
          <w:lang w:val="es-ES"/>
        </w:rPr>
        <w:t>efectiva</w:t>
      </w:r>
      <w:r w:rsidRPr="00E434CB">
        <w:rPr>
          <w:rFonts w:ascii="Arial" w:eastAsia="Arial" w:hAnsi="Arial" w:cs="Arial"/>
          <w:spacing w:val="36"/>
          <w:w w:val="11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3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23"/>
          <w:szCs w:val="23"/>
          <w:lang w:val="es-ES"/>
        </w:rPr>
        <w:t xml:space="preserve">1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Pr="00E434CB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julio</w:t>
      </w:r>
      <w:r w:rsidR="00D16F37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de</w:t>
      </w:r>
      <w:r w:rsidR="00D16F37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19"/>
          <w:sz w:val="23"/>
          <w:szCs w:val="23"/>
          <w:lang w:val="es-ES"/>
        </w:rPr>
        <w:t>2000,</w:t>
      </w:r>
      <w:r w:rsidRPr="00E434CB">
        <w:rPr>
          <w:rFonts w:ascii="Arial" w:eastAsia="Arial" w:hAnsi="Arial" w:cs="Arial"/>
          <w:spacing w:val="-17"/>
          <w:w w:val="1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siendo</w:t>
      </w:r>
      <w:r w:rsidRPr="00E434CB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ésta</w:t>
      </w:r>
      <w:r w:rsidRPr="00E434CB">
        <w:rPr>
          <w:rFonts w:ascii="Arial" w:eastAsia="Arial" w:hAnsi="Arial" w:cs="Arial"/>
          <w:spacing w:val="3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indefinida.</w:t>
      </w:r>
    </w:p>
    <w:p w14:paraId="7E7B673F" w14:textId="77777777" w:rsidR="00CA037D" w:rsidRPr="00E434CB" w:rsidRDefault="00CA037D" w:rsidP="00826063">
      <w:pPr>
        <w:spacing w:before="8" w:after="0" w:line="16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5F34D35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89BDF5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ED2B077" w14:textId="57B02B7C" w:rsidR="00CA037D" w:rsidRPr="00E434CB" w:rsidRDefault="002F4B95">
      <w:pPr>
        <w:spacing w:after="0" w:line="240" w:lineRule="auto"/>
        <w:ind w:left="713" w:right="-20"/>
        <w:rPr>
          <w:rFonts w:ascii="Arial" w:eastAsia="Times New Roman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en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prueba de</w:t>
      </w:r>
      <w:r w:rsidRPr="00E434CB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conformidad,</w:t>
      </w:r>
      <w:r w:rsidRPr="00E434CB">
        <w:rPr>
          <w:rFonts w:ascii="Arial" w:eastAsia="Arial" w:hAnsi="Arial" w:cs="Arial"/>
          <w:spacing w:val="-9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se</w:t>
      </w:r>
      <w:r w:rsidRPr="00E434CB">
        <w:rPr>
          <w:rFonts w:ascii="Arial" w:eastAsia="Arial" w:hAnsi="Arial" w:cs="Arial"/>
          <w:spacing w:val="2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firma el</w:t>
      </w:r>
      <w:r w:rsidRPr="00E434CB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presente</w:t>
      </w:r>
      <w:r w:rsidRPr="00E434CB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Convenio, en</w:t>
      </w:r>
      <w:r w:rsidRPr="00E434CB">
        <w:rPr>
          <w:rFonts w:ascii="Arial" w:eastAsia="Arial" w:hAnsi="Arial" w:cs="Arial"/>
          <w:spacing w:val="2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el</w:t>
      </w:r>
      <w:r w:rsidRPr="00E434CB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lugar</w:t>
      </w:r>
      <w:r w:rsidRPr="00E434CB">
        <w:rPr>
          <w:rFonts w:ascii="Arial" w:eastAsia="Arial" w:hAnsi="Arial" w:cs="Arial"/>
          <w:spacing w:val="52"/>
          <w:sz w:val="23"/>
          <w:szCs w:val="23"/>
          <w:lang w:val="es-ES"/>
        </w:rPr>
        <w:t xml:space="preserve"> </w:t>
      </w:r>
      <w:r w:rsidRPr="00E434CB">
        <w:rPr>
          <w:rFonts w:ascii="Arial" w:eastAsia="Times New Roman" w:hAnsi="Arial" w:cs="Arial"/>
          <w:w w:val="102"/>
          <w:sz w:val="23"/>
          <w:szCs w:val="23"/>
          <w:lang w:val="es-ES"/>
        </w:rPr>
        <w:t>y</w:t>
      </w:r>
    </w:p>
    <w:p w14:paraId="53C8AC1B" w14:textId="77777777" w:rsidR="00CA037D" w:rsidRPr="00E434CB" w:rsidRDefault="002F4B95">
      <w:pPr>
        <w:spacing w:before="29" w:after="0" w:line="240" w:lineRule="auto"/>
        <w:ind w:left="7" w:right="5845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sz w:val="23"/>
          <w:szCs w:val="23"/>
          <w:lang w:val="es-ES"/>
        </w:rPr>
        <w:t>fecha</w:t>
      </w:r>
      <w:r w:rsidRPr="00E434CB">
        <w:rPr>
          <w:rFonts w:ascii="Arial" w:eastAsia="Arial" w:hAnsi="Arial" w:cs="Arial"/>
          <w:spacing w:val="4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al</w:t>
      </w:r>
      <w:r w:rsidRPr="00E434CB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principio</w:t>
      </w:r>
      <w:r w:rsidRPr="00E434CB">
        <w:rPr>
          <w:rFonts w:ascii="Arial" w:eastAsia="Arial" w:hAnsi="Arial" w:cs="Arial"/>
          <w:spacing w:val="25"/>
          <w:w w:val="10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08"/>
          <w:sz w:val="23"/>
          <w:szCs w:val="23"/>
          <w:lang w:val="es-ES"/>
        </w:rPr>
        <w:t>indicados.</w:t>
      </w:r>
    </w:p>
    <w:p w14:paraId="547F70B5" w14:textId="77777777" w:rsidR="00CA037D" w:rsidRPr="00E434CB" w:rsidRDefault="00CA037D">
      <w:pPr>
        <w:spacing w:before="3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3813B4F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712EA3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BB0CC9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bookmarkEnd w:id="0"/>
    <w:p w14:paraId="28A5EA6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01DCBE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223508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FD42F9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A31B98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0A84D9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3B5348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9AD125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FA61BE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2885304" w14:textId="77777777" w:rsidR="00CA037D" w:rsidRPr="00E434CB" w:rsidRDefault="002F4B95">
      <w:pPr>
        <w:spacing w:after="0" w:line="240" w:lineRule="auto"/>
        <w:ind w:left="4372" w:right="4408"/>
        <w:jc w:val="center"/>
        <w:rPr>
          <w:rFonts w:ascii="Arial" w:eastAsia="Times New Roman" w:hAnsi="Arial" w:cs="Arial"/>
          <w:sz w:val="19"/>
          <w:szCs w:val="19"/>
          <w:lang w:val="es-ES"/>
        </w:rPr>
      </w:pPr>
      <w:r w:rsidRPr="00E434CB">
        <w:rPr>
          <w:rFonts w:ascii="Arial" w:eastAsia="Times New Roman" w:hAnsi="Arial" w:cs="Arial"/>
          <w:i/>
          <w:w w:val="115"/>
          <w:sz w:val="19"/>
          <w:szCs w:val="19"/>
          <w:lang w:val="es-ES"/>
        </w:rPr>
        <w:t>5</w:t>
      </w:r>
    </w:p>
    <w:p w14:paraId="32E596D9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type w:val="continuous"/>
          <w:pgSz w:w="11860" w:h="16800"/>
          <w:pgMar w:top="1120" w:right="940" w:bottom="280" w:left="400" w:header="720" w:footer="720" w:gutter="0"/>
          <w:cols w:num="2" w:space="720" w:equalWidth="0">
            <w:col w:w="333" w:space="1200"/>
            <w:col w:w="8987"/>
          </w:cols>
        </w:sectPr>
      </w:pPr>
    </w:p>
    <w:p w14:paraId="2CD8C6DE" w14:textId="77777777" w:rsidR="00CA037D" w:rsidRPr="00E434CB" w:rsidRDefault="00CA037D">
      <w:pPr>
        <w:spacing w:before="2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35209CB" w14:textId="06CC8F94" w:rsidR="00CA037D" w:rsidRPr="00E434CB" w:rsidRDefault="00C369F9">
      <w:pPr>
        <w:spacing w:after="0" w:line="240" w:lineRule="auto"/>
        <w:ind w:left="3380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824CC42" wp14:editId="06C63854">
            <wp:extent cx="1029970" cy="11283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6DBD" w14:textId="77777777" w:rsidR="00CA037D" w:rsidRPr="00E434CB" w:rsidRDefault="00CA037D">
      <w:pPr>
        <w:spacing w:before="9" w:after="0" w:line="130" w:lineRule="exact"/>
        <w:rPr>
          <w:rFonts w:ascii="Arial" w:hAnsi="Arial" w:cs="Arial"/>
          <w:sz w:val="13"/>
          <w:szCs w:val="13"/>
          <w:lang w:val="es-ES"/>
        </w:rPr>
      </w:pPr>
    </w:p>
    <w:p w14:paraId="54D4BFF4" w14:textId="6B00660B" w:rsidR="00CA037D" w:rsidRPr="00E434CB" w:rsidRDefault="002F4B95">
      <w:pPr>
        <w:spacing w:after="0" w:line="240" w:lineRule="auto"/>
        <w:ind w:left="2620" w:right="-20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2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35"/>
          <w:w w:val="92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9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32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TENERI</w:t>
      </w:r>
      <w:r w:rsidR="00AF7267">
        <w:rPr>
          <w:rFonts w:ascii="Arial" w:eastAsia="Times New Roman" w:hAnsi="Arial" w:cs="Arial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E</w:t>
      </w:r>
    </w:p>
    <w:p w14:paraId="00D4DABF" w14:textId="77777777" w:rsidR="00CA037D" w:rsidRPr="00E434CB" w:rsidRDefault="00CA037D">
      <w:pPr>
        <w:spacing w:before="6" w:after="0" w:line="130" w:lineRule="exact"/>
        <w:rPr>
          <w:rFonts w:ascii="Arial" w:hAnsi="Arial" w:cs="Arial"/>
          <w:sz w:val="13"/>
          <w:szCs w:val="13"/>
          <w:lang w:val="es-ES"/>
        </w:rPr>
      </w:pPr>
    </w:p>
    <w:p w14:paraId="00D8827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D11E81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301D66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88A9A9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8592838" w14:textId="43A2C533" w:rsidR="00CA037D" w:rsidRPr="00D16F37" w:rsidRDefault="002F4B95" w:rsidP="00FD2D79">
      <w:pPr>
        <w:tabs>
          <w:tab w:val="left" w:pos="5360"/>
        </w:tabs>
        <w:spacing w:after="0" w:line="240" w:lineRule="auto"/>
        <w:ind w:left="442" w:right="-20"/>
        <w:rPr>
          <w:rFonts w:ascii="Arial" w:eastAsia="Arial" w:hAnsi="Arial" w:cs="Arial"/>
          <w:b/>
          <w:bCs/>
          <w:sz w:val="21"/>
          <w:szCs w:val="21"/>
          <w:lang w:val="es-ES"/>
        </w:rPr>
      </w:pPr>
      <w:r w:rsidRPr="00D16F37">
        <w:rPr>
          <w:rFonts w:ascii="Arial" w:eastAsia="Arial" w:hAnsi="Arial" w:cs="Arial"/>
          <w:b/>
          <w:bCs/>
          <w:i/>
          <w:w w:val="96"/>
          <w:position w:val="1"/>
          <w:sz w:val="21"/>
          <w:szCs w:val="21"/>
          <w:lang w:val="es-ES"/>
        </w:rPr>
        <w:t>POR</w:t>
      </w:r>
      <w:r w:rsidRPr="00D16F37">
        <w:rPr>
          <w:rFonts w:ascii="Arial" w:eastAsia="Arial" w:hAnsi="Arial" w:cs="Arial"/>
          <w:b/>
          <w:bCs/>
          <w:i/>
          <w:spacing w:val="-8"/>
          <w:w w:val="96"/>
          <w:position w:val="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position w:val="1"/>
          <w:sz w:val="21"/>
          <w:szCs w:val="21"/>
          <w:lang w:val="es-ES"/>
        </w:rPr>
        <w:t>EL</w:t>
      </w:r>
      <w:r w:rsidRPr="00D16F37">
        <w:rPr>
          <w:rFonts w:ascii="Arial" w:eastAsia="Arial" w:hAnsi="Arial" w:cs="Arial"/>
          <w:b/>
          <w:bCs/>
          <w:i/>
          <w:spacing w:val="-5"/>
          <w:position w:val="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w w:val="95"/>
          <w:position w:val="1"/>
          <w:sz w:val="21"/>
          <w:szCs w:val="21"/>
          <w:lang w:val="es-ES"/>
        </w:rPr>
        <w:t>GOBIERNO</w:t>
      </w:r>
      <w:r w:rsidRPr="00D16F37">
        <w:rPr>
          <w:rFonts w:ascii="Arial" w:eastAsia="Arial" w:hAnsi="Arial" w:cs="Arial"/>
          <w:b/>
          <w:bCs/>
          <w:i/>
          <w:spacing w:val="-5"/>
          <w:w w:val="95"/>
          <w:position w:val="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position w:val="1"/>
          <w:sz w:val="21"/>
          <w:szCs w:val="21"/>
          <w:lang w:val="es-ES"/>
        </w:rPr>
        <w:t>DE</w:t>
      </w:r>
      <w:r w:rsidRPr="00D16F37">
        <w:rPr>
          <w:rFonts w:ascii="Arial" w:eastAsia="Arial" w:hAnsi="Arial" w:cs="Arial"/>
          <w:b/>
          <w:bCs/>
          <w:i/>
          <w:spacing w:val="-4"/>
          <w:position w:val="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position w:val="1"/>
          <w:sz w:val="21"/>
          <w:szCs w:val="21"/>
          <w:lang w:val="es-ES"/>
        </w:rPr>
        <w:t>CANARIAS,</w:t>
      </w:r>
      <w:r w:rsidRPr="00E434CB">
        <w:rPr>
          <w:rFonts w:ascii="Arial" w:eastAsia="Arial" w:hAnsi="Arial" w:cs="Arial"/>
          <w:i/>
          <w:spacing w:val="-13"/>
          <w:position w:val="1"/>
          <w:sz w:val="21"/>
          <w:szCs w:val="21"/>
          <w:lang w:val="es-ES"/>
        </w:rPr>
        <w:t xml:space="preserve"> </w:t>
      </w:r>
      <w:r w:rsidRPr="00E434CB">
        <w:rPr>
          <w:rFonts w:ascii="Arial" w:eastAsia="Arial" w:hAnsi="Arial" w:cs="Arial"/>
          <w:i/>
          <w:position w:val="1"/>
          <w:sz w:val="21"/>
          <w:szCs w:val="21"/>
          <w:lang w:val="es-ES"/>
        </w:rPr>
        <w:tab/>
      </w:r>
      <w:r w:rsidRPr="00D16F37">
        <w:rPr>
          <w:rFonts w:ascii="Arial" w:eastAsia="Arial" w:hAnsi="Arial" w:cs="Arial"/>
          <w:b/>
          <w:bCs/>
          <w:i/>
          <w:w w:val="96"/>
          <w:sz w:val="21"/>
          <w:szCs w:val="21"/>
          <w:lang w:val="es-ES"/>
        </w:rPr>
        <w:t>POR</w:t>
      </w:r>
      <w:r w:rsidRPr="00D16F37">
        <w:rPr>
          <w:rFonts w:ascii="Arial" w:eastAsia="Arial" w:hAnsi="Arial" w:cs="Arial"/>
          <w:b/>
          <w:bCs/>
          <w:i/>
          <w:spacing w:val="-8"/>
          <w:w w:val="96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EL</w:t>
      </w:r>
      <w:r w:rsidRPr="00D16F37">
        <w:rPr>
          <w:rFonts w:ascii="Arial" w:eastAsia="Arial" w:hAnsi="Arial" w:cs="Arial"/>
          <w:b/>
          <w:bCs/>
          <w:i/>
          <w:spacing w:val="-1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CABILDO</w:t>
      </w:r>
      <w:r w:rsidRPr="00D16F37">
        <w:rPr>
          <w:rFonts w:ascii="Arial" w:eastAsia="Arial" w:hAnsi="Arial" w:cs="Arial"/>
          <w:b/>
          <w:bCs/>
          <w:i/>
          <w:spacing w:val="-4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INSULAR</w:t>
      </w:r>
      <w:r w:rsidRPr="00D16F37">
        <w:rPr>
          <w:rFonts w:ascii="Arial" w:eastAsia="Arial" w:hAnsi="Arial" w:cs="Arial"/>
          <w:b/>
          <w:bCs/>
          <w:i/>
          <w:spacing w:val="-1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DE TENER</w:t>
      </w:r>
      <w:r w:rsidR="00826063"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I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FE,</w:t>
      </w:r>
    </w:p>
    <w:p w14:paraId="0F68E38F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EE9820" w14:textId="1FC71AF5" w:rsidR="00CA037D" w:rsidRPr="00E434CB" w:rsidRDefault="00CA037D">
      <w:pPr>
        <w:spacing w:before="20"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C404B01" w14:textId="09C4E708" w:rsidR="00FD2D79" w:rsidRDefault="00FD2D79" w:rsidP="00AF7267">
      <w:pPr>
        <w:tabs>
          <w:tab w:val="left" w:pos="4940"/>
        </w:tabs>
        <w:spacing w:after="0" w:line="240" w:lineRule="auto"/>
        <w:ind w:right="286"/>
        <w:jc w:val="center"/>
        <w:rPr>
          <w:rFonts w:ascii="Arial" w:eastAsia="Arial" w:hAnsi="Arial" w:cs="Arial"/>
          <w:i/>
          <w:noProof/>
          <w:sz w:val="21"/>
          <w:szCs w:val="21"/>
          <w:lang w:val="es-ES"/>
        </w:rPr>
      </w:pPr>
    </w:p>
    <w:p w14:paraId="61DFC431" w14:textId="64901334" w:rsidR="00FD2D79" w:rsidRDefault="00FD2D79" w:rsidP="00AF7267">
      <w:pPr>
        <w:tabs>
          <w:tab w:val="left" w:pos="4940"/>
        </w:tabs>
        <w:spacing w:after="0" w:line="240" w:lineRule="auto"/>
        <w:ind w:right="286"/>
        <w:jc w:val="center"/>
        <w:rPr>
          <w:rFonts w:ascii="Arial" w:eastAsia="Arial" w:hAnsi="Arial" w:cs="Arial"/>
          <w:i/>
          <w:noProof/>
          <w:sz w:val="21"/>
          <w:szCs w:val="21"/>
          <w:lang w:val="es-ES"/>
        </w:rPr>
      </w:pPr>
    </w:p>
    <w:p w14:paraId="063D9B8B" w14:textId="77777777" w:rsidR="00E71D6D" w:rsidRDefault="00E71D6D" w:rsidP="00AF7267">
      <w:pPr>
        <w:tabs>
          <w:tab w:val="left" w:pos="4940"/>
        </w:tabs>
        <w:spacing w:after="0" w:line="240" w:lineRule="auto"/>
        <w:ind w:right="286"/>
        <w:jc w:val="center"/>
        <w:rPr>
          <w:rFonts w:ascii="Arial" w:eastAsia="Arial" w:hAnsi="Arial" w:cs="Arial"/>
          <w:i/>
          <w:noProof/>
          <w:sz w:val="21"/>
          <w:szCs w:val="21"/>
          <w:lang w:val="es-ES"/>
        </w:rPr>
      </w:pPr>
    </w:p>
    <w:p w14:paraId="3DDA8010" w14:textId="026FBED5" w:rsidR="00FD2D79" w:rsidRDefault="00FD2D79" w:rsidP="00AF7267">
      <w:pPr>
        <w:tabs>
          <w:tab w:val="left" w:pos="4940"/>
        </w:tabs>
        <w:spacing w:after="0" w:line="240" w:lineRule="auto"/>
        <w:ind w:right="286"/>
        <w:jc w:val="center"/>
        <w:rPr>
          <w:rFonts w:ascii="Arial" w:eastAsia="Arial" w:hAnsi="Arial" w:cs="Arial"/>
          <w:i/>
          <w:noProof/>
          <w:sz w:val="21"/>
          <w:szCs w:val="21"/>
          <w:lang w:val="es-ES"/>
        </w:rPr>
      </w:pPr>
    </w:p>
    <w:p w14:paraId="13F89CC4" w14:textId="77777777" w:rsidR="00FD2D79" w:rsidRPr="00E434CB" w:rsidRDefault="00FD2D79" w:rsidP="00AF7267">
      <w:pPr>
        <w:tabs>
          <w:tab w:val="left" w:pos="4940"/>
        </w:tabs>
        <w:spacing w:after="0" w:line="240" w:lineRule="auto"/>
        <w:ind w:right="286"/>
        <w:jc w:val="center"/>
        <w:rPr>
          <w:rFonts w:ascii="Arial" w:eastAsia="Arial" w:hAnsi="Arial" w:cs="Arial"/>
          <w:sz w:val="21"/>
          <w:szCs w:val="21"/>
          <w:lang w:val="es-ES"/>
        </w:rPr>
      </w:pPr>
    </w:p>
    <w:p w14:paraId="22EBFFA2" w14:textId="4F53A0E8" w:rsidR="00FD2D79" w:rsidRDefault="002F4B95" w:rsidP="00FD2D79">
      <w:pPr>
        <w:tabs>
          <w:tab w:val="left" w:pos="3520"/>
          <w:tab w:val="left" w:pos="6660"/>
        </w:tabs>
        <w:spacing w:before="12" w:after="0" w:line="240" w:lineRule="auto"/>
        <w:ind w:left="403" w:right="-20"/>
        <w:jc w:val="center"/>
        <w:rPr>
          <w:rFonts w:ascii="Arial" w:eastAsia="Arial" w:hAnsi="Arial" w:cs="Arial"/>
          <w:b/>
          <w:bCs/>
          <w:i/>
          <w:sz w:val="21"/>
          <w:szCs w:val="21"/>
          <w:lang w:val="es-ES"/>
        </w:rPr>
      </w:pPr>
      <w:r w:rsidRPr="00D16F3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POR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EL</w:t>
      </w:r>
      <w:r w:rsidRPr="00D16F37">
        <w:rPr>
          <w:rFonts w:ascii="Arial" w:eastAsia="Arial" w:hAnsi="Arial" w:cs="Arial"/>
          <w:b/>
          <w:bCs/>
          <w:i/>
          <w:spacing w:val="-10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AYUNTAMIENTO</w:t>
      </w:r>
      <w:r w:rsidRPr="00D16F37">
        <w:rPr>
          <w:rFonts w:ascii="Arial" w:eastAsia="Arial" w:hAnsi="Arial" w:cs="Arial"/>
          <w:b/>
          <w:bCs/>
          <w:i/>
          <w:spacing w:val="29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DE</w:t>
      </w:r>
      <w:r w:rsidR="00FD2D79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 xml:space="preserve">      POR EL AYUNTAMIENTO DE   POR EL AYUNTAMIENTO DE</w:t>
      </w:r>
    </w:p>
    <w:p w14:paraId="05EC0BE6" w14:textId="34478D1E" w:rsidR="00CA037D" w:rsidRPr="00D16F37" w:rsidRDefault="00FD2D79" w:rsidP="00FD2D79">
      <w:pPr>
        <w:tabs>
          <w:tab w:val="left" w:pos="3520"/>
          <w:tab w:val="left" w:pos="6660"/>
        </w:tabs>
        <w:spacing w:before="12" w:after="0" w:line="240" w:lineRule="auto"/>
        <w:ind w:left="403" w:right="-20"/>
        <w:jc w:val="center"/>
        <w:rPr>
          <w:rFonts w:ascii="Arial" w:eastAsia="Arial" w:hAnsi="Arial" w:cs="Arial"/>
          <w:b/>
          <w:bCs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SANTA CRUZ DE TENERIFE,</w:t>
      </w:r>
      <w:r w:rsidR="002F4B95"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ab/>
      </w:r>
      <w:r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 xml:space="preserve">         </w:t>
      </w:r>
      <w:r>
        <w:rPr>
          <w:rFonts w:ascii="Arial" w:eastAsia="Arial" w:hAnsi="Arial" w:cs="Arial"/>
          <w:b/>
          <w:bCs/>
          <w:i/>
          <w:w w:val="96"/>
          <w:sz w:val="21"/>
          <w:szCs w:val="21"/>
          <w:lang w:val="es-ES"/>
        </w:rPr>
        <w:t xml:space="preserve">GUÍA DE </w:t>
      </w:r>
      <w:proofErr w:type="gramStart"/>
      <w:r>
        <w:rPr>
          <w:rFonts w:ascii="Arial" w:eastAsia="Arial" w:hAnsi="Arial" w:cs="Arial"/>
          <w:b/>
          <w:bCs/>
          <w:i/>
          <w:w w:val="96"/>
          <w:sz w:val="21"/>
          <w:szCs w:val="21"/>
          <w:lang w:val="es-ES"/>
        </w:rPr>
        <w:t xml:space="preserve">ISORA,   </w:t>
      </w:r>
      <w:proofErr w:type="gramEnd"/>
      <w:r>
        <w:rPr>
          <w:rFonts w:ascii="Arial" w:eastAsia="Arial" w:hAnsi="Arial" w:cs="Arial"/>
          <w:b/>
          <w:bCs/>
          <w:i/>
          <w:w w:val="96"/>
          <w:sz w:val="21"/>
          <w:szCs w:val="21"/>
          <w:lang w:val="es-ES"/>
        </w:rPr>
        <w:t xml:space="preserve">            SAN MIGUEL DE ABONA,</w:t>
      </w:r>
    </w:p>
    <w:p w14:paraId="19121D15" w14:textId="77777777" w:rsidR="00CA037D" w:rsidRPr="00E434CB" w:rsidRDefault="00CA037D" w:rsidP="00E71D6D">
      <w:pPr>
        <w:spacing w:before="8" w:after="0" w:line="140" w:lineRule="exact"/>
        <w:rPr>
          <w:rFonts w:ascii="Arial" w:hAnsi="Arial" w:cs="Arial"/>
          <w:sz w:val="14"/>
          <w:szCs w:val="14"/>
          <w:lang w:val="es-ES"/>
        </w:rPr>
      </w:pPr>
    </w:p>
    <w:p w14:paraId="66F27C2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F92CA7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D6E750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18C44C4" w14:textId="0484DB52" w:rsidR="00CA037D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DE98A0" w14:textId="77777777" w:rsidR="00E71D6D" w:rsidRPr="00E434CB" w:rsidRDefault="00E71D6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D36E80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8BD12D5" w14:textId="77777777" w:rsidR="00CA037D" w:rsidRPr="00826063" w:rsidRDefault="00CA037D">
      <w:pPr>
        <w:spacing w:before="9" w:after="0" w:line="140" w:lineRule="exact"/>
        <w:rPr>
          <w:rFonts w:ascii="Arial" w:hAnsi="Arial" w:cs="Arial"/>
          <w:sz w:val="20"/>
          <w:szCs w:val="20"/>
          <w:lang w:val="es-ES"/>
        </w:rPr>
      </w:pPr>
    </w:p>
    <w:p w14:paraId="0888773C" w14:textId="77777777" w:rsidR="00CA037D" w:rsidRPr="00826063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553C109" w14:textId="77777777" w:rsidR="00E71D6D" w:rsidRDefault="00E71D6D" w:rsidP="00E71D6D">
      <w:pPr>
        <w:spacing w:after="0"/>
        <w:jc w:val="center"/>
        <w:rPr>
          <w:rFonts w:ascii="Arial" w:hAnsi="Arial" w:cs="Arial"/>
          <w:lang w:val="es-ES"/>
        </w:rPr>
      </w:pP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POR EL AYUNTAMIENTO DE       POR EL AYUNTAMIENTO DE     POR EL AYUNTAMIENTO DE</w:t>
      </w:r>
      <w:r>
        <w:rPr>
          <w:rFonts w:ascii="Arial" w:hAnsi="Arial" w:cs="Arial"/>
          <w:lang w:val="es-ES"/>
        </w:rPr>
        <w:t xml:space="preserve">  </w:t>
      </w:r>
    </w:p>
    <w:p w14:paraId="1C2549B4" w14:textId="18C9FE12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LOS SILOS,</w:t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>GARACHICO,</w:t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Pr="00E71D6D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>EL SAUZAL,</w:t>
      </w:r>
    </w:p>
    <w:p w14:paraId="1824CA97" w14:textId="567CB25C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8D35369" w14:textId="2E338A69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A519884" w14:textId="7754C688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A5153A9" w14:textId="3192290A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4F3D224C" w14:textId="7759AA41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45E567FD" w14:textId="0CD32FCD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1CDD8B9D" w14:textId="2F1FFD97" w:rsidR="00E71D6D" w:rsidRDefault="00E71D6D" w:rsidP="008457C2">
      <w:pPr>
        <w:spacing w:after="0"/>
        <w:ind w:firstLine="72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POR EL AYUNTAMIENTO DE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="008457C2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POR EL AYUNTAMIENTO DE   POR EL AYUNTAMIENTO DE</w:t>
      </w:r>
    </w:p>
    <w:p w14:paraId="7504C1A5" w14:textId="37FD8154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LA OROTAVA,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          BUENAVISTA DEL </w:t>
      </w:r>
      <w:proofErr w:type="gramStart"/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NORTE,   </w:t>
      </w:r>
      <w:proofErr w:type="gramEnd"/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    ICOD DE LOS VINOS,</w:t>
      </w:r>
    </w:p>
    <w:p w14:paraId="2BB37054" w14:textId="1DE8FE7D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E77CF30" w14:textId="25542CBF" w:rsidR="00E71D6D" w:rsidRDefault="00E71D6D" w:rsidP="00E71D6D">
      <w:pPr>
        <w:spacing w:after="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7A980F7A" w14:textId="77777777" w:rsidR="00E71D6D" w:rsidRDefault="00E71D6D" w:rsidP="00E71D6D">
      <w:pPr>
        <w:spacing w:after="0"/>
        <w:rPr>
          <w:rFonts w:ascii="Arial" w:hAnsi="Arial" w:cs="Arial"/>
          <w:lang w:val="es-ES"/>
        </w:rPr>
      </w:pPr>
    </w:p>
    <w:p w14:paraId="4E4EC4BE" w14:textId="77777777" w:rsidR="00E71D6D" w:rsidRDefault="00E71D6D" w:rsidP="00E71D6D">
      <w:pPr>
        <w:spacing w:after="0"/>
        <w:jc w:val="center"/>
        <w:rPr>
          <w:rFonts w:ascii="Arial" w:hAnsi="Arial" w:cs="Arial"/>
          <w:lang w:val="es-ES"/>
        </w:rPr>
      </w:pPr>
    </w:p>
    <w:p w14:paraId="7652E407" w14:textId="13574DA8" w:rsidR="00CA037D" w:rsidRPr="00E434CB" w:rsidRDefault="00E71D6D" w:rsidP="00E71D6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80" w:h="16800"/>
          <w:pgMar w:top="1140" w:right="500" w:bottom="280" w:left="1660" w:header="720" w:footer="720" w:gutter="0"/>
          <w:cols w:space="720"/>
        </w:sectPr>
      </w:pPr>
      <w:r>
        <w:rPr>
          <w:rFonts w:ascii="Arial" w:hAnsi="Arial" w:cs="Arial"/>
          <w:lang w:val="es-ES"/>
        </w:rPr>
        <w:t xml:space="preserve">    </w:t>
      </w:r>
    </w:p>
    <w:p w14:paraId="38484F3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912A62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B7CE51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09B085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69C9D79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151DB9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C61DEE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1B16D2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0226B38" w14:textId="77777777" w:rsidR="00CA037D" w:rsidRPr="00E434CB" w:rsidRDefault="00CA037D" w:rsidP="00E71D6D">
      <w:pPr>
        <w:spacing w:after="0"/>
        <w:rPr>
          <w:rFonts w:ascii="Arial" w:hAnsi="Arial" w:cs="Arial"/>
          <w:lang w:val="es-ES"/>
        </w:rPr>
        <w:sectPr w:rsidR="00CA037D" w:rsidRPr="00E434CB" w:rsidSect="00FD2D79">
          <w:type w:val="continuous"/>
          <w:pgSz w:w="11880" w:h="16800"/>
          <w:pgMar w:top="1120" w:right="500" w:bottom="280" w:left="1660" w:header="720" w:footer="720" w:gutter="0"/>
          <w:cols w:num="2" w:space="154" w:equalWidth="0">
            <w:col w:w="3272" w:space="3394"/>
            <w:col w:w="3054"/>
          </w:cols>
        </w:sectPr>
      </w:pPr>
    </w:p>
    <w:p w14:paraId="6378026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E0233E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58E7ED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6A3AD2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035B45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542FE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3BF1AB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56FEDB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1FF513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ADC36C7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D2E2ACF" w14:textId="77777777" w:rsidR="00CA037D" w:rsidRPr="00E434CB" w:rsidRDefault="00CA037D">
      <w:pPr>
        <w:spacing w:before="3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4F2D4215" w14:textId="77777777" w:rsidR="00CA037D" w:rsidRPr="00E434CB" w:rsidRDefault="002F4B95">
      <w:pPr>
        <w:spacing w:before="35" w:after="0" w:line="240" w:lineRule="auto"/>
        <w:ind w:left="4627" w:right="4875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E434CB">
        <w:rPr>
          <w:rFonts w:ascii="Arial" w:eastAsia="Arial" w:hAnsi="Arial" w:cs="Arial"/>
          <w:i/>
          <w:w w:val="109"/>
          <w:sz w:val="19"/>
          <w:szCs w:val="19"/>
          <w:lang w:val="es-ES"/>
        </w:rPr>
        <w:t>6</w:t>
      </w:r>
    </w:p>
    <w:p w14:paraId="164CF546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type w:val="continuous"/>
          <w:pgSz w:w="11880" w:h="16800"/>
          <w:pgMar w:top="1120" w:right="500" w:bottom="280" w:left="1660" w:header="720" w:footer="720" w:gutter="0"/>
          <w:cols w:space="720"/>
        </w:sectPr>
      </w:pPr>
    </w:p>
    <w:p w14:paraId="216A4983" w14:textId="335F5D37" w:rsidR="00CA037D" w:rsidRPr="00E434CB" w:rsidRDefault="00C369F9">
      <w:pPr>
        <w:spacing w:before="95" w:after="0" w:line="240" w:lineRule="auto"/>
        <w:ind w:left="4640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6807290C" wp14:editId="7D6BA4D6">
            <wp:extent cx="1029970" cy="11118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DA38" w14:textId="77777777" w:rsidR="00CA037D" w:rsidRPr="00E434CB" w:rsidRDefault="00CA037D">
      <w:pPr>
        <w:spacing w:before="3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6DCA4F96" w14:textId="6147669E" w:rsidR="00CA037D" w:rsidRPr="00E434CB" w:rsidRDefault="002F4B95">
      <w:pPr>
        <w:spacing w:before="39" w:after="0" w:line="181" w:lineRule="exact"/>
        <w:ind w:left="3841" w:right="4169"/>
        <w:jc w:val="center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-1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8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8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29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5"/>
          <w:sz w:val="16"/>
          <w:szCs w:val="16"/>
          <w:lang w:val="es-ES"/>
        </w:rPr>
        <w:t>TENERIFE</w:t>
      </w:r>
    </w:p>
    <w:p w14:paraId="055C250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B04666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2D9BC3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6154272" w14:textId="77777777" w:rsidR="00CA037D" w:rsidRPr="00E434CB" w:rsidRDefault="00CA037D">
      <w:pPr>
        <w:spacing w:before="13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58A2F46B" w14:textId="77777777" w:rsidR="00CA037D" w:rsidRPr="00E434CB" w:rsidRDefault="00CA037D">
      <w:pPr>
        <w:spacing w:after="0"/>
        <w:rPr>
          <w:rFonts w:ascii="Arial" w:hAnsi="Arial" w:cs="Arial"/>
          <w:lang w:val="es-ES"/>
        </w:rPr>
        <w:sectPr w:rsidR="00CA037D" w:rsidRPr="00E434CB">
          <w:pgSz w:w="11860" w:h="16780"/>
          <w:pgMar w:top="1120" w:right="180" w:bottom="280" w:left="400" w:header="720" w:footer="720" w:gutter="0"/>
          <w:cols w:space="720"/>
        </w:sectPr>
      </w:pPr>
    </w:p>
    <w:p w14:paraId="0F94403C" w14:textId="361F8C9C" w:rsidR="00CA037D" w:rsidRPr="00E434CB" w:rsidRDefault="008457C2" w:rsidP="00E71D6D">
      <w:pPr>
        <w:spacing w:after="0"/>
        <w:ind w:right="-191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180" w:bottom="280" w:left="400" w:header="720" w:footer="720" w:gutter="0"/>
          <w:cols w:num="2" w:space="720" w:equalWidth="0">
            <w:col w:w="2077" w:space="2700"/>
            <w:col w:w="6503"/>
          </w:cols>
        </w:sect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4350" behindDoc="1" locked="0" layoutInCell="1" allowOverlap="1" wp14:anchorId="7361FFE1" wp14:editId="328BEFD3">
                <wp:simplePos x="0" y="0"/>
                <wp:positionH relativeFrom="column">
                  <wp:posOffset>783968</wp:posOffset>
                </wp:positionH>
                <wp:positionV relativeFrom="paragraph">
                  <wp:posOffset>116806</wp:posOffset>
                </wp:positionV>
                <wp:extent cx="65491" cy="7133967"/>
                <wp:effectExtent l="0" t="0" r="0" b="1016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1" cy="7133967"/>
                          <a:chOff x="1642" y="-6615"/>
                          <a:chExt cx="2" cy="8561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1642" y="-6615"/>
                            <a:ext cx="2" cy="8561"/>
                          </a:xfrm>
                          <a:custGeom>
                            <a:avLst/>
                            <a:gdLst>
                              <a:gd name="T0" fmla="+- 0 1946 -6615"/>
                              <a:gd name="T1" fmla="*/ 1946 h 8561"/>
                              <a:gd name="T2" fmla="+- 0 -6615 -6615"/>
                              <a:gd name="T3" fmla="*/ -6615 h 85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61">
                                <a:moveTo>
                                  <a:pt x="0" y="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B4CA1" id="Group 52" o:spid="_x0000_s1026" style="position:absolute;margin-left:61.75pt;margin-top:9.2pt;width:5.15pt;height:561.75pt;z-index:-2130;mso-width-relative:margin;mso-height-relative:margin" coordorigin="1642,-6615" coordsize="2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">
                <v:shape id="Freeform 53" o:spid="_x0000_s1027" style="position:absolute;left:1642;top:-6615;width:2;height:8561;visibility:visible;mso-wrap-style:square;v-text-anchor:top" coordsize="2,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" path="m,8561l,e" filled="f" strokeweight="1.62pt">
                  <v:path arrowok="t" o:connecttype="custom" o:connectlocs="0,1946;0,-6615" o:connectangles="0,0"/>
                </v:shape>
              </v:group>
            </w:pict>
          </mc:Fallback>
        </mc:AlternateContent>
      </w:r>
    </w:p>
    <w:p w14:paraId="73460C01" w14:textId="190B9AB3" w:rsidR="00E71D6D" w:rsidRPr="008457C2" w:rsidRDefault="00E71D6D" w:rsidP="00E71D6D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 w:rsidRPr="008457C2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POR EL AYUNTAMIENTO DE       POR EL AYUNTAMIENTO DE </w:t>
      </w:r>
      <w:r w:rsidRPr="008457C2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>POR EL AYUNTAMIENTO DE</w:t>
      </w:r>
    </w:p>
    <w:p w14:paraId="4570FD7C" w14:textId="7D7CA5AC" w:rsidR="00CA037D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</w:t>
      </w:r>
      <w:proofErr w:type="gramStart"/>
      <w:r w:rsidR="00E71D6D" w:rsidRPr="008457C2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ARONA,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</w:t>
      </w:r>
      <w:proofErr w:type="gramEnd"/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                          EL TANQUE,                      GRANADILLA DE ABONA,</w:t>
      </w:r>
    </w:p>
    <w:p w14:paraId="4303384B" w14:textId="6D937C7F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4E1BF984" w14:textId="22400DA7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E588B33" w14:textId="75E0DA99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2BB20018" w14:textId="66BA7328" w:rsidR="008457C2" w:rsidRDefault="008457C2" w:rsidP="00211C07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19E0A897" w14:textId="5AB06146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3B90B204" w14:textId="390A1966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537D1EA4" w14:textId="020D6973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57931B85" w14:textId="4193A6BE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5870A74E" w14:textId="74CF44D5" w:rsidR="008457C2" w:rsidRDefault="008457C2" w:rsidP="008457C2">
      <w:pPr>
        <w:tabs>
          <w:tab w:val="left" w:pos="4820"/>
        </w:tabs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4E9095FD" w14:textId="14F5A219" w:rsidR="008457C2" w:rsidRDefault="008457C2" w:rsidP="008457C2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POR EL AYUNTAMIENTO DE       POR EL AYUNTAMIENTO DE      POR EL AYUNTAMIENTO DE</w:t>
      </w:r>
    </w:p>
    <w:p w14:paraId="2E585660" w14:textId="4706A5FE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                                    LA LAGUNA,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               ADEJE,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                       LA VICTORIA DE ACENTEJO,</w:t>
      </w:r>
    </w:p>
    <w:p w14:paraId="651ADE8F" w14:textId="52D8F342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67F9069D" w14:textId="577F947E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B31FF48" w14:textId="1A615A6B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23D672D8" w14:textId="77777777" w:rsidR="00211C07" w:rsidRDefault="00211C07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1D056386" w14:textId="72C7BCFB" w:rsidR="00211C07" w:rsidRDefault="00211C07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73A9D6F3" w14:textId="77777777" w:rsidR="00211C07" w:rsidRDefault="00211C07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61D9EE61" w14:textId="77777777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3D98344F" w14:textId="131B9178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23A8691C" w14:textId="0ED519B6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204819FC" w14:textId="09199B3D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36651999" w14:textId="4C6A8152" w:rsidR="008457C2" w:rsidRDefault="008457C2" w:rsidP="008457C2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POR EL AYUNTAMIENTO DE 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POR EL AYUNTAMIENTO DE 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>POR EL AYUNTAMIENTO DE</w:t>
      </w:r>
    </w:p>
    <w:p w14:paraId="2CF00460" w14:textId="01E891AD" w:rsidR="008457C2" w:rsidRDefault="008457C2" w:rsidP="008457C2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</w:t>
      </w:r>
      <w:r w:rsidR="00211C0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PUERTO DE LA CRUZ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="00211C0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    TACORONTE,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 w:rsidR="00211C0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SANTA Ú</w:t>
      </w:r>
      <w:r w:rsidR="00211C07" w:rsidRPr="00211C0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RSU</w:t>
      </w:r>
      <w:r w:rsidR="00211C07"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LA,</w:t>
      </w:r>
    </w:p>
    <w:p w14:paraId="478740E1" w14:textId="2AD0D181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28020C92" w14:textId="71A8F42F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79ACA349" w14:textId="6F011D3B" w:rsid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18CB4810" w14:textId="77777777" w:rsidR="008457C2" w:rsidRPr="008457C2" w:rsidRDefault="008457C2" w:rsidP="008457C2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1AB96706" w14:textId="77777777" w:rsidR="00CA037D" w:rsidRPr="008457C2" w:rsidRDefault="00CA037D" w:rsidP="008457C2">
      <w:pPr>
        <w:spacing w:after="0" w:line="200" w:lineRule="exact"/>
        <w:ind w:firstLine="1560"/>
        <w:jc w:val="center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55B21703" w14:textId="77777777" w:rsidR="00CA037D" w:rsidRPr="00E434CB" w:rsidRDefault="00CA037D" w:rsidP="008457C2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C29B305" w14:textId="55A82C86" w:rsidR="00CA037D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FC10173" w14:textId="77777777" w:rsidR="00211C07" w:rsidRPr="00E434CB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6C593F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4CB548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777D142" w14:textId="77777777" w:rsidR="00CA037D" w:rsidRPr="00E434CB" w:rsidRDefault="00CA037D">
      <w:pPr>
        <w:spacing w:before="20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0D324B50" w14:textId="77777777" w:rsidR="00211C07" w:rsidRDefault="00211C07" w:rsidP="00211C07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POR EL AYUNTAMIENTO DE 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POR EL AYUNTAMIENTO DE 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>POR EL AYUNTAMIENTO DE</w:t>
      </w:r>
    </w:p>
    <w:p w14:paraId="5D8006D7" w14:textId="77777777" w:rsidR="00211C07" w:rsidRDefault="00211C07" w:rsidP="00211C07">
      <w:pPr>
        <w:tabs>
          <w:tab w:val="left" w:pos="4820"/>
        </w:tabs>
        <w:spacing w:after="0" w:line="200" w:lineRule="exact"/>
        <w:ind w:firstLine="1560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 xml:space="preserve">            EL ROSARIO,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                   ARICO,</w:t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</w:r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ab/>
        <w:t xml:space="preserve">                </w:t>
      </w:r>
      <w:proofErr w:type="spellStart"/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GüÍMAR</w:t>
      </w:r>
      <w:proofErr w:type="spellEnd"/>
      <w:r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  <w:t>,</w:t>
      </w:r>
    </w:p>
    <w:p w14:paraId="13934A96" w14:textId="77777777" w:rsidR="00211C07" w:rsidRDefault="00211C07" w:rsidP="00211C07">
      <w:pPr>
        <w:tabs>
          <w:tab w:val="left" w:pos="4820"/>
        </w:tabs>
        <w:spacing w:after="0" w:line="200" w:lineRule="exact"/>
        <w:rPr>
          <w:rFonts w:ascii="Arial" w:eastAsia="Arial" w:hAnsi="Arial" w:cs="Arial"/>
          <w:b/>
          <w:bCs/>
          <w:i/>
          <w:w w:val="95"/>
          <w:sz w:val="21"/>
          <w:szCs w:val="21"/>
          <w:lang w:val="es-ES"/>
        </w:rPr>
      </w:pPr>
    </w:p>
    <w:p w14:paraId="0AA3AC9E" w14:textId="77777777" w:rsidR="00CA037D" w:rsidRPr="00E434CB" w:rsidRDefault="00CA037D" w:rsidP="00211C07">
      <w:pPr>
        <w:spacing w:after="0"/>
        <w:ind w:left="1701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180" w:bottom="280" w:left="400" w:header="720" w:footer="720" w:gutter="0"/>
          <w:cols w:space="720"/>
        </w:sectPr>
      </w:pPr>
    </w:p>
    <w:p w14:paraId="4421E27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2FAE55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E3D5E8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3610B2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CF6DA3F" w14:textId="77777777" w:rsidR="00CA037D" w:rsidRPr="00E434CB" w:rsidRDefault="00CA037D" w:rsidP="00211C07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es-ES"/>
        </w:rPr>
      </w:pPr>
    </w:p>
    <w:p w14:paraId="051F8A5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60BE5B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178150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6CB002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4D115B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43A962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69FF28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127BEA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CCA849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04E0A06" w14:textId="217302C5" w:rsidR="00CA037D" w:rsidRPr="00E434CB" w:rsidRDefault="00211C07" w:rsidP="00211C07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14:paraId="3CE353C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812040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6329C9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EAD873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22A5F8B" w14:textId="543DFD3B" w:rsidR="00CA037D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928AD14" w14:textId="5884C0A4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DF2E63" w14:textId="480391DD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BFF958A" w14:textId="2718A93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81FC9BD" w14:textId="768B4B0C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8CB0112" w14:textId="7EF4F729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6BAE81E" w14:textId="1B678312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D1BF78B" w14:textId="64F47D9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281F713" w14:textId="1EF04DC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3E37AEC" w14:textId="48EF5DBD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1EC09BB" w14:textId="773E1E4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51B7CDB" w14:textId="2A919DEC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F6441B3" w14:textId="3439372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204FBA8" w14:textId="6437098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E74CA3F" w14:textId="5567C03C" w:rsidR="00211C07" w:rsidRPr="00E434CB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7</w:t>
      </w:r>
    </w:p>
    <w:p w14:paraId="4EA0214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02A5D96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45542C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5F056F6" w14:textId="77777777" w:rsidR="00CA037D" w:rsidRPr="00E434CB" w:rsidRDefault="00CA037D">
      <w:pPr>
        <w:spacing w:before="7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204506D1" w14:textId="067D508C" w:rsidR="00CA037D" w:rsidRPr="00E434CB" w:rsidRDefault="00CA037D">
      <w:pPr>
        <w:spacing w:after="0" w:line="158" w:lineRule="exact"/>
        <w:ind w:left="111" w:right="-61"/>
        <w:rPr>
          <w:rFonts w:ascii="Arial" w:eastAsia="Arial" w:hAnsi="Arial" w:cs="Arial"/>
          <w:sz w:val="14"/>
          <w:szCs w:val="14"/>
          <w:lang w:val="es-ES"/>
        </w:rPr>
      </w:pPr>
    </w:p>
    <w:p w14:paraId="4B352889" w14:textId="6B82A004" w:rsidR="00CA037D" w:rsidRPr="00D16F37" w:rsidRDefault="002F4B95" w:rsidP="00211C07">
      <w:pPr>
        <w:spacing w:before="33" w:after="0" w:line="240" w:lineRule="auto"/>
        <w:ind w:left="598" w:right="553"/>
        <w:rPr>
          <w:rFonts w:ascii="Arial" w:hAnsi="Arial" w:cs="Arial"/>
          <w:b/>
          <w:bCs/>
          <w:sz w:val="20"/>
          <w:szCs w:val="20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</w:p>
    <w:p w14:paraId="5160E111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CA72617" w14:textId="77777777" w:rsidR="00CA037D" w:rsidRPr="00E434CB" w:rsidRDefault="00CA037D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363B636F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F626BAC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66E307C" w14:textId="77777777" w:rsidR="00211C07" w:rsidRDefault="00211C07" w:rsidP="00211C07">
      <w:pPr>
        <w:spacing w:after="0" w:line="240" w:lineRule="auto"/>
        <w:ind w:right="145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F9D58B6" w14:textId="77777777" w:rsidR="00211C07" w:rsidRDefault="00211C07" w:rsidP="00211C07">
      <w:pPr>
        <w:spacing w:after="0" w:line="240" w:lineRule="auto"/>
        <w:ind w:right="145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7D45F34" w14:textId="77777777" w:rsidR="00211C07" w:rsidRDefault="00211C07" w:rsidP="00211C07">
      <w:pPr>
        <w:spacing w:after="0" w:line="240" w:lineRule="auto"/>
        <w:ind w:right="145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9FD90BE" w14:textId="77777777" w:rsidR="00211C07" w:rsidRDefault="00211C07" w:rsidP="00211C07">
      <w:pPr>
        <w:spacing w:after="0" w:line="240" w:lineRule="auto"/>
        <w:ind w:right="145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D6B12A4" w14:textId="2B5480E8" w:rsidR="00CA037D" w:rsidRPr="00211C07" w:rsidRDefault="00CA037D" w:rsidP="00211C07">
      <w:pPr>
        <w:spacing w:before="80" w:after="0" w:line="240" w:lineRule="auto"/>
        <w:ind w:left="1059" w:right="1369"/>
        <w:jc w:val="center"/>
        <w:rPr>
          <w:rFonts w:ascii="Arial" w:hAnsi="Arial" w:cs="Arial"/>
          <w:b/>
          <w:bCs/>
          <w:sz w:val="18"/>
          <w:szCs w:val="18"/>
          <w:lang w:val="es-ES"/>
        </w:rPr>
        <w:sectPr w:rsidR="00CA037D" w:rsidRPr="00211C07" w:rsidSect="00211C07">
          <w:type w:val="continuous"/>
          <w:pgSz w:w="11860" w:h="16780"/>
          <w:pgMar w:top="1120" w:right="180" w:bottom="280" w:left="400" w:header="720" w:footer="720" w:gutter="0"/>
          <w:cols w:num="3" w:space="4143" w:equalWidth="0">
            <w:col w:w="3762" w:space="720"/>
            <w:col w:w="3070" w:space="257"/>
            <w:col w:w="3471"/>
          </w:cols>
        </w:sectPr>
      </w:pPr>
    </w:p>
    <w:p w14:paraId="5FB6E030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05C37DA3" w14:textId="110410FF" w:rsidR="00CA037D" w:rsidRPr="00E434CB" w:rsidRDefault="00C369F9">
      <w:pPr>
        <w:spacing w:after="0" w:line="240" w:lineRule="auto"/>
        <w:ind w:left="4689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52EA5D8" wp14:editId="76E4FB25">
            <wp:extent cx="1029970" cy="11201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94C8" w14:textId="77777777" w:rsidR="00CA037D" w:rsidRPr="00E434CB" w:rsidRDefault="00CA037D">
      <w:pPr>
        <w:spacing w:before="9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18D389D6" w14:textId="77777777" w:rsidR="00CA037D" w:rsidRPr="00E434CB" w:rsidRDefault="002F4B95">
      <w:pPr>
        <w:spacing w:after="0" w:line="181" w:lineRule="exact"/>
        <w:ind w:left="3906" w:right="-20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-16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-2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30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TENERIPE</w:t>
      </w:r>
    </w:p>
    <w:p w14:paraId="065B8DAB" w14:textId="77777777" w:rsidR="00CA037D" w:rsidRPr="00E434CB" w:rsidRDefault="00CA037D">
      <w:pPr>
        <w:spacing w:before="7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01569212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12E71C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DD11806" w14:textId="781D1D15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9936CED" w14:textId="5FEBEE2A" w:rsidR="00CA037D" w:rsidRPr="00E434CB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 wp14:anchorId="791C9CE4" wp14:editId="4876AA03">
                <wp:simplePos x="0" y="0"/>
                <wp:positionH relativeFrom="column">
                  <wp:posOffset>1027326</wp:posOffset>
                </wp:positionH>
                <wp:positionV relativeFrom="paragraph">
                  <wp:posOffset>43472</wp:posOffset>
                </wp:positionV>
                <wp:extent cx="45719" cy="7117492"/>
                <wp:effectExtent l="0" t="0" r="0" b="2667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7117492"/>
                          <a:chOff x="1695" y="-165"/>
                          <a:chExt cx="2" cy="6096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695" y="-165"/>
                            <a:ext cx="2" cy="6096"/>
                          </a:xfrm>
                          <a:custGeom>
                            <a:avLst/>
                            <a:gdLst>
                              <a:gd name="T0" fmla="+- 0 5931 -165"/>
                              <a:gd name="T1" fmla="*/ 5931 h 6096"/>
                              <a:gd name="T2" fmla="+- 0 -165 -165"/>
                              <a:gd name="T3" fmla="*/ -165 h 60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E6E87" id="Group 42" o:spid="_x0000_s1026" style="position:absolute;margin-left:80.9pt;margin-top:3.4pt;width:3.6pt;height:560.45pt;z-index:-1103;mso-width-relative:margin;mso-height-relative:margin" coordorigin="1695,-165" coordsize="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">
                <v:shape id="Freeform 43" o:spid="_x0000_s1027" style="position:absolute;left:1695;top:-165;width:2;height:6096;visibility:visible;mso-wrap-style:square;v-text-anchor:top" coordsize="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" path="m,6096l,e" filled="f" strokeweight=".63156mm">
                  <v:path arrowok="t" o:connecttype="custom" o:connectlocs="0,5931;0,-165" o:connectangles="0,0"/>
                </v:shape>
              </v:group>
            </w:pict>
          </mc:Fallback>
        </mc:AlternateContent>
      </w:r>
    </w:p>
    <w:p w14:paraId="39B21D94" w14:textId="768A472D" w:rsidR="00211C07" w:rsidRPr="00211C07" w:rsidRDefault="002F4B95" w:rsidP="00211C07">
      <w:pPr>
        <w:tabs>
          <w:tab w:val="left" w:pos="4800"/>
        </w:tabs>
        <w:spacing w:before="33" w:after="0" w:line="240" w:lineRule="auto"/>
        <w:ind w:left="1690" w:right="-20"/>
        <w:rPr>
          <w:rFonts w:ascii="Arial" w:eastAsia="Arial" w:hAnsi="Arial" w:cs="Arial"/>
          <w:b/>
          <w:bCs/>
          <w:i/>
          <w:sz w:val="21"/>
          <w:szCs w:val="21"/>
          <w:lang w:val="es-ES"/>
        </w:rPr>
      </w:pPr>
      <w:r w:rsidRPr="00D16F37">
        <w:rPr>
          <w:rFonts w:ascii="Arial" w:eastAsia="Arial" w:hAnsi="Arial" w:cs="Arial"/>
          <w:b/>
          <w:bCs/>
          <w:i/>
          <w:w w:val="93"/>
          <w:sz w:val="21"/>
          <w:szCs w:val="21"/>
          <w:lang w:val="es-ES"/>
        </w:rPr>
        <w:t>POR</w:t>
      </w:r>
      <w:r w:rsidRPr="00D16F37">
        <w:rPr>
          <w:rFonts w:ascii="Arial" w:eastAsia="Arial" w:hAnsi="Arial" w:cs="Arial"/>
          <w:b/>
          <w:bCs/>
          <w:i/>
          <w:spacing w:val="-2"/>
          <w:w w:val="93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EL</w:t>
      </w:r>
      <w:r w:rsidRPr="00D16F37">
        <w:rPr>
          <w:rFonts w:ascii="Arial" w:eastAsia="Arial" w:hAnsi="Arial" w:cs="Arial"/>
          <w:b/>
          <w:bCs/>
          <w:i/>
          <w:spacing w:val="-15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AYUNTAMIENTO</w:t>
      </w:r>
      <w:r w:rsidRPr="00D16F37">
        <w:rPr>
          <w:rFonts w:ascii="Arial" w:eastAsia="Arial" w:hAnsi="Arial" w:cs="Arial"/>
          <w:b/>
          <w:bCs/>
          <w:i/>
          <w:spacing w:val="33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DE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ab/>
      </w:r>
      <w:r w:rsidRPr="00D16F37">
        <w:rPr>
          <w:rFonts w:ascii="Arial" w:eastAsia="Arial" w:hAnsi="Arial" w:cs="Arial"/>
          <w:b/>
          <w:bCs/>
          <w:i/>
          <w:w w:val="96"/>
          <w:sz w:val="21"/>
          <w:szCs w:val="21"/>
          <w:lang w:val="es-ES"/>
        </w:rPr>
        <w:t>POR</w:t>
      </w:r>
      <w:r w:rsidRPr="00D16F37">
        <w:rPr>
          <w:rFonts w:ascii="Arial" w:eastAsia="Arial" w:hAnsi="Arial" w:cs="Arial"/>
          <w:b/>
          <w:bCs/>
          <w:i/>
          <w:spacing w:val="-4"/>
          <w:w w:val="96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EL</w:t>
      </w:r>
      <w:r w:rsidRPr="00D16F37">
        <w:rPr>
          <w:rFonts w:ascii="Arial" w:eastAsia="Arial" w:hAnsi="Arial" w:cs="Arial"/>
          <w:b/>
          <w:bCs/>
          <w:i/>
          <w:spacing w:val="-15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AYUNTAMIENTO</w:t>
      </w:r>
      <w:r w:rsidRPr="00D16F37">
        <w:rPr>
          <w:rFonts w:ascii="Arial" w:eastAsia="Arial" w:hAnsi="Arial" w:cs="Arial"/>
          <w:b/>
          <w:bCs/>
          <w:i/>
          <w:spacing w:val="13"/>
          <w:sz w:val="21"/>
          <w:szCs w:val="21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i/>
          <w:sz w:val="21"/>
          <w:szCs w:val="21"/>
          <w:lang w:val="es-ES"/>
        </w:rPr>
        <w:t>DE</w:t>
      </w:r>
    </w:p>
    <w:p w14:paraId="0E3F4222" w14:textId="5D864D1E" w:rsidR="00CA037D" w:rsidRPr="00D16F37" w:rsidRDefault="002F4B95">
      <w:pPr>
        <w:spacing w:before="74" w:after="0" w:line="237" w:lineRule="exact"/>
        <w:ind w:left="2688" w:right="-20"/>
        <w:rPr>
          <w:rFonts w:ascii="Arial" w:eastAsia="Arial" w:hAnsi="Arial" w:cs="Arial"/>
          <w:b/>
          <w:bCs/>
          <w:sz w:val="21"/>
          <w:szCs w:val="21"/>
          <w:lang w:val="es-ES"/>
        </w:rPr>
      </w:pPr>
      <w:proofErr w:type="gramStart"/>
      <w:r w:rsidRPr="00D16F37">
        <w:rPr>
          <w:rFonts w:ascii="Arial" w:eastAsia="Arial" w:hAnsi="Arial" w:cs="Arial"/>
          <w:b/>
          <w:bCs/>
          <w:i/>
          <w:w w:val="104"/>
          <w:position w:val="-1"/>
          <w:sz w:val="21"/>
          <w:szCs w:val="21"/>
          <w:lang w:val="es-ES"/>
        </w:rPr>
        <w:t>ARAFO,</w:t>
      </w:r>
      <w:r w:rsidR="00211C07">
        <w:rPr>
          <w:rFonts w:ascii="Arial" w:eastAsia="Arial" w:hAnsi="Arial" w:cs="Arial"/>
          <w:b/>
          <w:bCs/>
          <w:i/>
          <w:w w:val="104"/>
          <w:position w:val="-1"/>
          <w:sz w:val="21"/>
          <w:szCs w:val="21"/>
          <w:lang w:val="es-ES"/>
        </w:rPr>
        <w:t xml:space="preserve">   </w:t>
      </w:r>
      <w:proofErr w:type="gramEnd"/>
      <w:r w:rsidR="00211C07">
        <w:rPr>
          <w:rFonts w:ascii="Arial" w:eastAsia="Arial" w:hAnsi="Arial" w:cs="Arial"/>
          <w:b/>
          <w:bCs/>
          <w:i/>
          <w:w w:val="104"/>
          <w:position w:val="-1"/>
          <w:sz w:val="21"/>
          <w:szCs w:val="21"/>
          <w:lang w:val="es-ES"/>
        </w:rPr>
        <w:t xml:space="preserve">                           LOS REALEJOS,</w:t>
      </w:r>
    </w:p>
    <w:p w14:paraId="2BD8DD6E" w14:textId="77777777" w:rsidR="00CA037D" w:rsidRPr="00D16F37" w:rsidRDefault="00CA037D">
      <w:pPr>
        <w:spacing w:before="9" w:after="0" w:line="150" w:lineRule="exact"/>
        <w:rPr>
          <w:rFonts w:ascii="Arial" w:hAnsi="Arial" w:cs="Arial"/>
          <w:b/>
          <w:bCs/>
          <w:sz w:val="15"/>
          <w:szCs w:val="15"/>
          <w:lang w:val="es-ES"/>
        </w:rPr>
      </w:pPr>
    </w:p>
    <w:p w14:paraId="39B39EF3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AE5AFE3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899689D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04F1E02" w14:textId="2498DDF4" w:rsidR="00CA037D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787ADCA" w14:textId="4B22D12F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1BFD7C3" w14:textId="07C50599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C746313" w14:textId="080994FD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2A57384" w14:textId="504D8557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9013425" w14:textId="4E3A4B9A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D733CD2" w14:textId="38F11104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326A04C" w14:textId="4BE02EEB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274C6C2" w14:textId="04F9F512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43B58EF" w14:textId="73CF6E6F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7CC9F91" w14:textId="001278A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FAABB89" w14:textId="33E96B1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CBD0255" w14:textId="1A0F2F3A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3938E53" w14:textId="5EC7E037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4F1848F" w14:textId="30772EFA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751FC2B" w14:textId="4F43E52C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ABBA3DE" w14:textId="0B8A8884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CA3F602" w14:textId="1921A49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AB2E920" w14:textId="7CA64F08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332E104" w14:textId="21EF1AB7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CE0A429" w14:textId="0106B641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98A8ABD" w14:textId="52F97E87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877EED0" w14:textId="3C117F6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650493D" w14:textId="511667F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39EB75B" w14:textId="5AED1558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458B167" w14:textId="699A8D7D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932E2C7" w14:textId="6032DB7C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A1B132B" w14:textId="1BBB1A69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3F0F40D" w14:textId="7DCF829E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CD2D6D2" w14:textId="5F87EDA9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CB54F26" w14:textId="52AA4E14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A82370B" w14:textId="2086A2C6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81F507B" w14:textId="145F74A0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D09CDDB" w14:textId="6C2B1915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C6E2241" w14:textId="3824F98C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D8632D8" w14:textId="20597125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25668D7" w14:textId="6800D61F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3235130" w14:textId="7CEE3D74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AB892FD" w14:textId="75EBCA73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1C2961C" w14:textId="5105A595" w:rsidR="00211C07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0AE373E" w14:textId="77777777" w:rsidR="00211C07" w:rsidRPr="00E434CB" w:rsidRDefault="00211C07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63F1DCE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E670A9A" w14:textId="77777777" w:rsidR="00CA037D" w:rsidRPr="00E434CB" w:rsidRDefault="00CA037D">
      <w:pPr>
        <w:spacing w:after="0"/>
        <w:rPr>
          <w:rFonts w:ascii="Arial" w:hAnsi="Arial" w:cs="Arial"/>
          <w:lang w:val="es-ES"/>
        </w:rPr>
        <w:sectPr w:rsidR="00CA037D" w:rsidRPr="00E434CB">
          <w:pgSz w:w="11880" w:h="16780"/>
          <w:pgMar w:top="1120" w:right="1680" w:bottom="280" w:left="380" w:header="720" w:footer="720" w:gutter="0"/>
          <w:cols w:space="720"/>
        </w:sectPr>
      </w:pPr>
    </w:p>
    <w:p w14:paraId="3BF118D5" w14:textId="0F720790" w:rsidR="00CA037D" w:rsidRPr="00E434CB" w:rsidRDefault="00CA037D" w:rsidP="00211C07">
      <w:pPr>
        <w:spacing w:before="33" w:after="0" w:line="240" w:lineRule="auto"/>
        <w:ind w:right="5466"/>
        <w:rPr>
          <w:rFonts w:ascii="Arial" w:hAnsi="Arial" w:cs="Arial"/>
          <w:sz w:val="20"/>
          <w:szCs w:val="20"/>
          <w:lang w:val="es-ES"/>
        </w:rPr>
      </w:pPr>
    </w:p>
    <w:p w14:paraId="2B52652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2FFE888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E886EF0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314DC9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260040B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887FCC1" w14:textId="77777777" w:rsidR="00CA037D" w:rsidRPr="00E434CB" w:rsidRDefault="002F4B95">
      <w:pPr>
        <w:spacing w:before="33" w:after="0" w:line="240" w:lineRule="auto"/>
        <w:ind w:left="5929" w:right="3677"/>
        <w:jc w:val="center"/>
        <w:rPr>
          <w:rFonts w:ascii="Arial" w:eastAsia="Times New Roman" w:hAnsi="Arial" w:cs="Arial"/>
          <w:sz w:val="21"/>
          <w:szCs w:val="21"/>
          <w:lang w:val="es-ES"/>
        </w:rPr>
      </w:pPr>
      <w:r w:rsidRPr="00E434CB">
        <w:rPr>
          <w:rFonts w:ascii="Arial" w:eastAsia="Times New Roman" w:hAnsi="Arial" w:cs="Arial"/>
          <w:i/>
          <w:w w:val="110"/>
          <w:sz w:val="21"/>
          <w:szCs w:val="21"/>
          <w:lang w:val="es-ES"/>
        </w:rPr>
        <w:t>8</w:t>
      </w:r>
    </w:p>
    <w:p w14:paraId="33F83B06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type w:val="continuous"/>
          <w:pgSz w:w="11880" w:h="16780"/>
          <w:pgMar w:top="1120" w:right="1680" w:bottom="280" w:left="380" w:header="720" w:footer="720" w:gutter="0"/>
          <w:cols w:space="720"/>
        </w:sectPr>
      </w:pPr>
    </w:p>
    <w:p w14:paraId="54FD36E3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12F76EA" w14:textId="4272C448" w:rsidR="00CA037D" w:rsidRPr="00E434CB" w:rsidRDefault="00C369F9">
      <w:pPr>
        <w:spacing w:after="0" w:line="240" w:lineRule="auto"/>
        <w:ind w:left="4475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143B80FA" wp14:editId="009A81D0">
            <wp:extent cx="1029970" cy="11201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9751" w14:textId="77777777" w:rsidR="00CA037D" w:rsidRPr="00E434CB" w:rsidRDefault="00CA037D">
      <w:pPr>
        <w:spacing w:before="1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40B0A86" w14:textId="307959B4" w:rsidR="00CA037D" w:rsidRPr="00E434CB" w:rsidRDefault="00C91ADE" w:rsidP="00AF7267">
      <w:pPr>
        <w:spacing w:before="42" w:after="0" w:line="240" w:lineRule="auto"/>
        <w:ind w:left="3654" w:right="-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14"/>
          <w:szCs w:val="14"/>
          <w:lang w:val="es-ES"/>
        </w:rPr>
        <w:t xml:space="preserve">      </w:t>
      </w:r>
      <w:r w:rsidR="002F4B95" w:rsidRPr="00E434CB">
        <w:rPr>
          <w:rFonts w:ascii="Arial" w:eastAsia="Times New Roman" w:hAnsi="Arial" w:cs="Arial"/>
          <w:sz w:val="14"/>
          <w:szCs w:val="14"/>
          <w:lang w:val="es-ES"/>
        </w:rPr>
        <w:t xml:space="preserve">EXCMO. </w:t>
      </w:r>
      <w:r w:rsidR="002F4B95" w:rsidRPr="00E434CB">
        <w:rPr>
          <w:rFonts w:ascii="Arial" w:eastAsia="Times New Roman" w:hAnsi="Arial" w:cs="Arial"/>
          <w:w w:val="107"/>
          <w:sz w:val="14"/>
          <w:szCs w:val="14"/>
          <w:lang w:val="es-ES"/>
        </w:rPr>
        <w:t xml:space="preserve">CABILDO </w:t>
      </w:r>
      <w:r w:rsidR="002F4B95" w:rsidRPr="00E434CB">
        <w:rPr>
          <w:rFonts w:ascii="Arial" w:eastAsia="Times New Roman" w:hAnsi="Arial" w:cs="Arial"/>
          <w:sz w:val="14"/>
          <w:szCs w:val="14"/>
          <w:lang w:val="es-ES"/>
        </w:rPr>
        <w:t xml:space="preserve">INSULAR </w:t>
      </w:r>
      <w:r w:rsidR="00AF7267">
        <w:rPr>
          <w:rFonts w:ascii="Arial" w:eastAsia="Times New Roman" w:hAnsi="Arial" w:cs="Arial"/>
          <w:sz w:val="14"/>
          <w:szCs w:val="14"/>
          <w:lang w:val="es-ES"/>
        </w:rPr>
        <w:t>DE TENERIFE</w:t>
      </w:r>
    </w:p>
    <w:p w14:paraId="669F99C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3DC8008" w14:textId="77777777" w:rsidR="00CA037D" w:rsidRPr="00E434CB" w:rsidRDefault="00CA037D">
      <w:pPr>
        <w:spacing w:before="12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0D28609E" w14:textId="4F7B7952" w:rsidR="00CA037D" w:rsidRPr="00D16F37" w:rsidRDefault="00C369F9">
      <w:pPr>
        <w:spacing w:after="0" w:line="451" w:lineRule="exact"/>
        <w:ind w:left="4658" w:right="3499"/>
        <w:jc w:val="center"/>
        <w:rPr>
          <w:rFonts w:ascii="Arial" w:eastAsia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 wp14:anchorId="49CFB456" wp14:editId="7E59A0D1">
                <wp:simplePos x="0" y="0"/>
                <wp:positionH relativeFrom="page">
                  <wp:posOffset>1071880</wp:posOffset>
                </wp:positionH>
                <wp:positionV relativeFrom="paragraph">
                  <wp:posOffset>15240</wp:posOffset>
                </wp:positionV>
                <wp:extent cx="1270" cy="7720330"/>
                <wp:effectExtent l="14605" t="9525" r="12700" b="1397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20330"/>
                          <a:chOff x="1688" y="24"/>
                          <a:chExt cx="2" cy="12158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688" y="24"/>
                            <a:ext cx="2" cy="12158"/>
                          </a:xfrm>
                          <a:custGeom>
                            <a:avLst/>
                            <a:gdLst>
                              <a:gd name="T0" fmla="+- 0 12182 24"/>
                              <a:gd name="T1" fmla="*/ 12182 h 12158"/>
                              <a:gd name="T2" fmla="+- 0 24 24"/>
                              <a:gd name="T3" fmla="*/ 24 h 12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58">
                                <a:moveTo>
                                  <a:pt x="0" y="12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0124" id="Group 37" o:spid="_x0000_s1026" style="position:absolute;margin-left:84.4pt;margin-top:1.2pt;width:.1pt;height:607.9pt;z-index:-1101;mso-position-horizontal-relative:page" coordorigin="1688,24" coordsize="2,1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">
                <v:shape id="Freeform 38" o:spid="_x0000_s1027" style="position:absolute;left:1688;top:24;width:2;height:12158;visibility:visible;mso-wrap-style:square;v-text-anchor:top" coordsize="2,1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" path="m,12158l,e" filled="f" strokeweight=".5025mm">
                  <v:path arrowok="t" o:connecttype="custom" o:connectlocs="0,12182;0,24" o:connectangles="0,0"/>
                </v:shape>
                <w10:wrap anchorx="page"/>
              </v:group>
            </w:pict>
          </mc:Fallback>
        </mc:AlternateContent>
      </w:r>
      <w:r w:rsidR="002F4B95" w:rsidRPr="00D16F37">
        <w:rPr>
          <w:rFonts w:ascii="Arial" w:eastAsia="Arial" w:hAnsi="Arial" w:cs="Arial"/>
          <w:b/>
          <w:bCs/>
          <w:w w:val="132"/>
          <w:position w:val="-1"/>
          <w:sz w:val="40"/>
          <w:szCs w:val="40"/>
          <w:lang w:val="es-ES"/>
        </w:rPr>
        <w:t>ANEXO</w:t>
      </w:r>
    </w:p>
    <w:p w14:paraId="610F393B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13703E" w14:textId="77777777" w:rsidR="00CA037D" w:rsidRPr="00E434CB" w:rsidRDefault="00CA037D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24C5ABE7" w14:textId="77777777" w:rsidR="00CA037D" w:rsidRPr="00D16F37" w:rsidRDefault="002F4B95">
      <w:pPr>
        <w:spacing w:after="0" w:line="460" w:lineRule="atLeast"/>
        <w:ind w:left="1484" w:right="244" w:hanging="77"/>
        <w:jc w:val="center"/>
        <w:rPr>
          <w:rFonts w:ascii="Arial" w:eastAsia="Arial" w:hAnsi="Arial" w:cs="Arial"/>
          <w:b/>
          <w:bCs/>
          <w:sz w:val="39"/>
          <w:szCs w:val="39"/>
          <w:lang w:val="es-ES"/>
        </w:rPr>
      </w:pP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CONSORCIO</w:t>
      </w:r>
      <w:r w:rsidRPr="00D16F37">
        <w:rPr>
          <w:rFonts w:ascii="Arial" w:eastAsia="Arial" w:hAnsi="Arial" w:cs="Arial"/>
          <w:b/>
          <w:bCs/>
          <w:spacing w:val="19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10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PREVENCIÓN,</w:t>
      </w:r>
      <w:r w:rsidRPr="00D16F37">
        <w:rPr>
          <w:rFonts w:ascii="Arial" w:eastAsia="Arial" w:hAnsi="Arial" w:cs="Arial"/>
          <w:b/>
          <w:bCs/>
          <w:spacing w:val="-6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 xml:space="preserve">EXTINCIÓN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INCENDIOS</w:t>
      </w:r>
      <w:r w:rsidRPr="00D16F37">
        <w:rPr>
          <w:rFonts w:ascii="Arial" w:eastAsia="Arial" w:hAnsi="Arial" w:cs="Arial"/>
          <w:b/>
          <w:bCs/>
          <w:spacing w:val="41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Y</w:t>
      </w:r>
      <w:r w:rsidRPr="00D16F37">
        <w:rPr>
          <w:rFonts w:ascii="Arial" w:eastAsia="Arial" w:hAnsi="Arial" w:cs="Arial"/>
          <w:b/>
          <w:bCs/>
          <w:spacing w:val="5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SALVAMENTO</w:t>
      </w:r>
      <w:r w:rsidRPr="00D16F37">
        <w:rPr>
          <w:rFonts w:ascii="Arial" w:eastAsia="Arial" w:hAnsi="Arial" w:cs="Arial"/>
          <w:b/>
          <w:bCs/>
          <w:spacing w:val="2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15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LA</w:t>
      </w:r>
      <w:r w:rsidRPr="00D16F37">
        <w:rPr>
          <w:rFonts w:ascii="Arial" w:eastAsia="Arial" w:hAnsi="Arial" w:cs="Arial"/>
          <w:b/>
          <w:bCs/>
          <w:spacing w:val="1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 xml:space="preserve">ISLA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6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>TENERIFE</w:t>
      </w:r>
    </w:p>
    <w:p w14:paraId="4E608B4B" w14:textId="77777777" w:rsidR="00CA037D" w:rsidRPr="00D16F37" w:rsidRDefault="002F4B95">
      <w:pPr>
        <w:spacing w:after="0" w:line="50" w:lineRule="exact"/>
        <w:ind w:left="114" w:right="-20"/>
        <w:rPr>
          <w:rFonts w:ascii="Arial" w:eastAsia="Arial" w:hAnsi="Arial" w:cs="Arial"/>
          <w:b/>
          <w:bCs/>
          <w:sz w:val="10"/>
          <w:szCs w:val="10"/>
          <w:lang w:val="es-ES"/>
        </w:rPr>
      </w:pPr>
      <w:r w:rsidRPr="00D16F37">
        <w:rPr>
          <w:rFonts w:ascii="Arial" w:eastAsia="Arial" w:hAnsi="Arial" w:cs="Arial"/>
          <w:b/>
          <w:bCs/>
          <w:w w:val="108"/>
          <w:position w:val="1"/>
          <w:sz w:val="10"/>
          <w:szCs w:val="10"/>
          <w:lang w:val="es-ES"/>
        </w:rPr>
        <w:t>1</w:t>
      </w:r>
    </w:p>
    <w:p w14:paraId="68CC95EF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BA0DBED" w14:textId="77777777" w:rsidR="00CA037D" w:rsidRPr="00D16F37" w:rsidRDefault="00CA037D">
      <w:pPr>
        <w:spacing w:after="0" w:line="220" w:lineRule="exact"/>
        <w:rPr>
          <w:rFonts w:ascii="Arial" w:hAnsi="Arial" w:cs="Arial"/>
          <w:b/>
          <w:bCs/>
          <w:lang w:val="es-ES"/>
        </w:rPr>
      </w:pPr>
    </w:p>
    <w:p w14:paraId="3521CE5E" w14:textId="6B0F9BAB" w:rsidR="00CA037D" w:rsidRPr="00D16F37" w:rsidRDefault="002F4B95" w:rsidP="00D16F37">
      <w:pPr>
        <w:spacing w:after="0" w:line="240" w:lineRule="auto"/>
        <w:ind w:left="4361" w:right="3052" w:hanging="250"/>
        <w:jc w:val="center"/>
        <w:rPr>
          <w:rFonts w:ascii="Arial" w:eastAsia="Courier New" w:hAnsi="Arial" w:cs="Arial"/>
          <w:b/>
          <w:bCs/>
          <w:sz w:val="42"/>
          <w:szCs w:val="42"/>
          <w:lang w:val="es-ES"/>
        </w:rPr>
      </w:pPr>
      <w:r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ESTATUT</w:t>
      </w:r>
      <w:r w:rsidR="00D16F37"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O</w:t>
      </w:r>
      <w:r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S</w:t>
      </w:r>
    </w:p>
    <w:p w14:paraId="6CF6B99F" w14:textId="77777777" w:rsidR="00CA037D" w:rsidRPr="00E434CB" w:rsidRDefault="00CA037D">
      <w:pPr>
        <w:spacing w:before="7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503C01E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2289A3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D06EFF5" w14:textId="77777777" w:rsidR="00CA037D" w:rsidRPr="00AE44AD" w:rsidRDefault="002F4B95">
      <w:pPr>
        <w:tabs>
          <w:tab w:val="left" w:pos="2980"/>
          <w:tab w:val="left" w:pos="3480"/>
          <w:tab w:val="left" w:pos="5520"/>
          <w:tab w:val="left" w:pos="7240"/>
          <w:tab w:val="left" w:pos="8560"/>
          <w:tab w:val="left" w:pos="9840"/>
        </w:tabs>
        <w:spacing w:after="0" w:line="242" w:lineRule="auto"/>
        <w:ind w:left="1311" w:right="61" w:hanging="4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1.</w:t>
      </w:r>
      <w:r w:rsidRPr="00AE44AD">
        <w:rPr>
          <w:rFonts w:ascii="Arial" w:eastAsia="Arial" w:hAnsi="Arial" w:cs="Arial"/>
          <w:b/>
          <w:bCs/>
          <w:spacing w:val="-50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0"/>
          <w:sz w:val="28"/>
          <w:szCs w:val="28"/>
          <w:lang w:val="es-ES"/>
        </w:rPr>
        <w:t>Constitución,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naturaleza,</w:t>
      </w:r>
      <w:r w:rsidRPr="00AE44AD">
        <w:rPr>
          <w:rFonts w:ascii="Arial" w:eastAsia="Arial" w:hAnsi="Arial" w:cs="Arial"/>
          <w:b/>
          <w:bCs/>
          <w:spacing w:val="-9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régimen</w:t>
      </w:r>
      <w:r w:rsidRPr="00AE44AD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1"/>
          <w:sz w:val="28"/>
          <w:szCs w:val="28"/>
          <w:lang w:val="es-ES"/>
        </w:rPr>
        <w:t>jurídico</w:t>
      </w:r>
      <w:r w:rsidRPr="00AE44AD">
        <w:rPr>
          <w:rFonts w:ascii="Arial" w:eastAsia="Arial" w:hAnsi="Arial" w:cs="Arial"/>
          <w:b/>
          <w:bCs/>
          <w:spacing w:val="-77"/>
          <w:w w:val="111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1"/>
          <w:sz w:val="28"/>
          <w:szCs w:val="28"/>
          <w:lang w:val="es-ES"/>
        </w:rPr>
        <w:t>y domicilio.</w:t>
      </w:r>
    </w:p>
    <w:p w14:paraId="7E305740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1F903CD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B7BEBFC" w14:textId="2F5CE550" w:rsidR="00CA037D" w:rsidRPr="00E434CB" w:rsidRDefault="002F4B95">
      <w:pPr>
        <w:spacing w:after="0" w:line="236" w:lineRule="auto"/>
        <w:ind w:left="1307" w:right="63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30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1.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Prevención,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Incendios </w:t>
      </w:r>
      <w:r w:rsidRPr="00E434CB">
        <w:rPr>
          <w:rFonts w:ascii="Arial" w:eastAsia="Arial" w:hAnsi="Arial" w:cs="Arial"/>
          <w:sz w:val="25"/>
          <w:szCs w:val="25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Salvamento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Isla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constituido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Comunidad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Autónoma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Canarias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siguientes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isla: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Adeje,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Arafo</w:t>
      </w:r>
      <w:proofErr w:type="spell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Arico,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</w:t>
      </w:r>
      <w:r w:rsidR="00AE44AD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na,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Buenavista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Norte,</w:t>
      </w:r>
      <w:r w:rsidRPr="00E434CB">
        <w:rPr>
          <w:rFonts w:ascii="Arial" w:eastAsia="Arial" w:hAnsi="Arial" w:cs="Arial"/>
          <w:spacing w:val="-23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Garachico,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Granadilla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Abona,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Guía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lsora</w:t>
      </w:r>
      <w:proofErr w:type="spell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Gü</w:t>
      </w:r>
      <w:r w:rsidR="00AE44AD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mar,</w:t>
      </w:r>
      <w:r w:rsidRPr="00E434CB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lcod</w:t>
      </w:r>
      <w:proofErr w:type="spellEnd"/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Vinos, La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Laguna,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Orotava,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Puerto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Cruz,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Realejos,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Rosario,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Miguel, Santa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E44AD">
        <w:rPr>
          <w:rFonts w:ascii="Arial" w:eastAsia="Arial" w:hAnsi="Arial" w:cs="Arial"/>
          <w:sz w:val="24"/>
          <w:szCs w:val="24"/>
          <w:lang w:val="es-ES"/>
        </w:rPr>
        <w:t>Ú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rsula,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Sauzal,</w:t>
      </w:r>
      <w:r w:rsidRPr="00E434CB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Silos,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Tacoronte,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Tanque</w:t>
      </w:r>
    </w:p>
    <w:p w14:paraId="5C190C7E" w14:textId="77777777" w:rsidR="00CA037D" w:rsidRPr="00E434CB" w:rsidRDefault="002F4B95">
      <w:pPr>
        <w:spacing w:after="0" w:line="277" w:lineRule="exact"/>
        <w:ind w:left="1307" w:right="-20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7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Victoria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Acentejo.</w:t>
      </w:r>
    </w:p>
    <w:p w14:paraId="480137FB" w14:textId="77777777" w:rsidR="00CA037D" w:rsidRPr="00E434CB" w:rsidRDefault="00CA037D">
      <w:pPr>
        <w:spacing w:before="2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71CD7BD6" w14:textId="045A005E" w:rsidR="00CA037D" w:rsidRPr="00E434CB" w:rsidRDefault="002F4B95">
      <w:pPr>
        <w:spacing w:after="0" w:line="243" w:lineRule="auto"/>
        <w:ind w:left="1311" w:right="58" w:firstLine="69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6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2.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>1)</w:t>
      </w:r>
      <w:r w:rsidRPr="00E434CB">
        <w:rPr>
          <w:rFonts w:ascii="Arial" w:eastAsia="Arial" w:hAnsi="Arial" w:cs="Arial"/>
          <w:i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supramunicipal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asociativa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 personalidad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jurídica</w:t>
      </w:r>
      <w:r w:rsidR="00AE44AD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</w:t>
      </w:r>
      <w:r w:rsidR="00AE44AD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="00AE44AD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</w:t>
      </w:r>
      <w:r w:rsidR="00AE44AD">
        <w:rPr>
          <w:rFonts w:ascii="Arial" w:eastAsia="Arial" w:hAnsi="Arial" w:cs="Arial"/>
          <w:sz w:val="24"/>
          <w:szCs w:val="24"/>
          <w:lang w:val="es-ES"/>
        </w:rPr>
        <w:t>e</w:t>
      </w:r>
      <w:r w:rsidR="00AE44AD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fines, independientemente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integran.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Funcionará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bajo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denominación de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"CONSORCIO</w:t>
      </w:r>
      <w:r w:rsidRPr="00F73153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 PREVENCIÓN,</w:t>
      </w:r>
      <w:r w:rsidRPr="00F73153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EXTINCIÓN</w:t>
      </w:r>
      <w:r w:rsidRPr="00F73153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="00AE44AD" w:rsidRPr="00F7315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 xml:space="preserve">INCENDIOS Y </w:t>
      </w:r>
      <w:r w:rsidRPr="00F73153">
        <w:rPr>
          <w:rFonts w:ascii="Arial" w:eastAsia="Arial" w:hAnsi="Arial" w:cs="Arial"/>
          <w:w w:val="93"/>
          <w:sz w:val="23"/>
          <w:szCs w:val="23"/>
          <w:lang w:val="es-ES"/>
        </w:rPr>
        <w:t>SALVAMENTO</w:t>
      </w:r>
      <w:r w:rsidRPr="00F73153">
        <w:rPr>
          <w:rFonts w:ascii="Arial" w:eastAsia="Arial" w:hAnsi="Arial" w:cs="Arial"/>
          <w:spacing w:val="-8"/>
          <w:w w:val="93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Pr="00F73153">
        <w:rPr>
          <w:rFonts w:ascii="Arial" w:eastAsia="Arial" w:hAnsi="Arial" w:cs="Arial"/>
          <w:spacing w:val="-21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LA</w:t>
      </w:r>
      <w:r w:rsidRPr="00F73153">
        <w:rPr>
          <w:rFonts w:ascii="Arial" w:eastAsia="Arial" w:hAnsi="Arial" w:cs="Arial"/>
          <w:spacing w:val="-21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w w:val="96"/>
          <w:sz w:val="23"/>
          <w:szCs w:val="23"/>
          <w:lang w:val="es-ES"/>
        </w:rPr>
        <w:t>ISLA</w:t>
      </w:r>
      <w:r w:rsidRPr="00F73153">
        <w:rPr>
          <w:rFonts w:ascii="Arial" w:eastAsia="Arial" w:hAnsi="Arial" w:cs="Arial"/>
          <w:spacing w:val="-10"/>
          <w:w w:val="96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Pr="00F73153">
        <w:rPr>
          <w:rFonts w:ascii="Arial" w:eastAsia="Arial" w:hAnsi="Arial" w:cs="Arial"/>
          <w:spacing w:val="-22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TENERIFE".</w:t>
      </w:r>
    </w:p>
    <w:p w14:paraId="7314B0E8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BD3B155" w14:textId="77777777" w:rsidR="00CA037D" w:rsidRPr="00E434CB" w:rsidRDefault="002F4B95">
      <w:pPr>
        <w:spacing w:after="0" w:line="276" w:lineRule="exact"/>
        <w:ind w:left="1318" w:right="56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2)</w:t>
      </w:r>
      <w:r w:rsidRPr="00E434CB">
        <w:rPr>
          <w:rFonts w:ascii="Arial" w:eastAsia="Arial" w:hAnsi="Arial" w:cs="Arial"/>
          <w:i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aplicación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régimen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jurídico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entidades locales,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particularidades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derivadas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 naturaleza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E434CB">
        <w:rPr>
          <w:rFonts w:ascii="Arial" w:eastAsia="Arial" w:hAnsi="Arial" w:cs="Arial"/>
          <w:w w:val="98"/>
          <w:sz w:val="24"/>
          <w:szCs w:val="24"/>
          <w:lang w:val="es-ES"/>
        </w:rPr>
        <w:t>establecen</w:t>
      </w:r>
      <w:r w:rsidRPr="00E434CB">
        <w:rPr>
          <w:rFonts w:ascii="Arial" w:eastAsia="Arial" w:hAnsi="Arial" w:cs="Arial"/>
          <w:spacing w:val="-6"/>
          <w:w w:val="9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presentes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Estatutos.</w:t>
      </w:r>
    </w:p>
    <w:p w14:paraId="0347103B" w14:textId="77777777" w:rsidR="00CA037D" w:rsidRPr="00E434CB" w:rsidRDefault="00CA037D">
      <w:pPr>
        <w:spacing w:before="18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58464EC5" w14:textId="77777777" w:rsidR="00CA037D" w:rsidRPr="00E434CB" w:rsidRDefault="002F4B95">
      <w:pPr>
        <w:spacing w:after="0" w:line="268" w:lineRule="exact"/>
        <w:ind w:left="1328" w:right="120" w:firstLine="68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3.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objeto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público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prevención,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incendios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salvamento,</w:t>
      </w:r>
      <w:r w:rsidRPr="00E434CB">
        <w:rPr>
          <w:rFonts w:ascii="Arial" w:eastAsia="Arial" w:hAnsi="Arial" w:cs="Arial"/>
          <w:spacing w:val="-17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insular.</w:t>
      </w:r>
    </w:p>
    <w:p w14:paraId="1C48C346" w14:textId="77777777" w:rsidR="00CA037D" w:rsidRPr="00E434CB" w:rsidRDefault="00CA037D">
      <w:pPr>
        <w:spacing w:before="9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2E780788" w14:textId="77777777" w:rsidR="00CA037D" w:rsidRPr="00E434CB" w:rsidRDefault="002F4B95">
      <w:pPr>
        <w:spacing w:after="0" w:line="240" w:lineRule="auto"/>
        <w:ind w:left="2012" w:right="-20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38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4.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domicilio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Palacio</w:t>
      </w:r>
    </w:p>
    <w:p w14:paraId="4DC5C199" w14:textId="77777777" w:rsidR="00CA037D" w:rsidRPr="00E434CB" w:rsidRDefault="002F4B95">
      <w:pPr>
        <w:spacing w:before="3" w:after="0" w:line="240" w:lineRule="auto"/>
        <w:ind w:left="1336" w:right="-20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Insular,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sito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España,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n°</w:t>
      </w:r>
      <w:proofErr w:type="spellEnd"/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 Santa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Tenerife.</w:t>
      </w:r>
    </w:p>
    <w:p w14:paraId="36A0F89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86D121E" w14:textId="77777777" w:rsidR="00CA037D" w:rsidRPr="00E434CB" w:rsidRDefault="00CA037D">
      <w:pPr>
        <w:spacing w:before="1" w:after="0" w:line="220" w:lineRule="exact"/>
        <w:rPr>
          <w:rFonts w:ascii="Arial" w:hAnsi="Arial" w:cs="Arial"/>
          <w:lang w:val="es-ES"/>
        </w:rPr>
      </w:pPr>
    </w:p>
    <w:p w14:paraId="6B5CE642" w14:textId="77777777" w:rsidR="00CA037D" w:rsidRPr="00E434CB" w:rsidRDefault="002F4B95">
      <w:pPr>
        <w:spacing w:after="0" w:line="240" w:lineRule="auto"/>
        <w:ind w:left="5557" w:right="438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106"/>
          <w:sz w:val="18"/>
          <w:szCs w:val="18"/>
          <w:lang w:val="es-ES"/>
        </w:rPr>
        <w:t>9</w:t>
      </w:r>
    </w:p>
    <w:p w14:paraId="65FA5840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40" w:h="16760"/>
          <w:pgMar w:top="1100" w:right="1020" w:bottom="280" w:left="680" w:header="720" w:footer="720" w:gutter="0"/>
          <w:cols w:space="720"/>
        </w:sectPr>
      </w:pPr>
    </w:p>
    <w:p w14:paraId="50188D34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58EDEAB1" w14:textId="61050DA3" w:rsidR="00CA037D" w:rsidRPr="00E434CB" w:rsidRDefault="00C369F9">
      <w:pPr>
        <w:spacing w:after="0" w:line="240" w:lineRule="auto"/>
        <w:ind w:left="4674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04625F4" wp14:editId="67FC9C4C">
            <wp:extent cx="1029970" cy="11201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6A3C" w14:textId="77777777" w:rsidR="00CA037D" w:rsidRPr="00E434CB" w:rsidRDefault="00CA037D">
      <w:pPr>
        <w:spacing w:before="9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606542C8" w14:textId="0A3A1569" w:rsidR="00CA037D" w:rsidRPr="00E434CB" w:rsidRDefault="002F4B95">
      <w:pPr>
        <w:spacing w:after="0" w:line="240" w:lineRule="auto"/>
        <w:ind w:left="3888" w:right="-20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2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33"/>
          <w:w w:val="92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7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26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</w:t>
      </w:r>
      <w:r w:rsidR="00AF7267">
        <w:rPr>
          <w:rFonts w:ascii="Arial" w:eastAsia="Times New Roman" w:hAnsi="Arial" w:cs="Arial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E</w:t>
      </w:r>
    </w:p>
    <w:p w14:paraId="27BFDB5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64E1C3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D9CC5F0" w14:textId="77777777" w:rsidR="00CA037D" w:rsidRPr="00E434CB" w:rsidRDefault="00CA037D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02627A3C" w14:textId="585ADA2A" w:rsidR="00CA037D" w:rsidRPr="00AE44AD" w:rsidRDefault="00C369F9">
      <w:pPr>
        <w:spacing w:after="0" w:line="240" w:lineRule="auto"/>
        <w:ind w:left="1593" w:right="-20"/>
        <w:rPr>
          <w:rFonts w:ascii="Arial" w:eastAsia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 wp14:anchorId="5E2ACBE5" wp14:editId="00E47B4D">
                <wp:simplePos x="0" y="0"/>
                <wp:positionH relativeFrom="page">
                  <wp:posOffset>1044575</wp:posOffset>
                </wp:positionH>
                <wp:positionV relativeFrom="paragraph">
                  <wp:posOffset>55245</wp:posOffset>
                </wp:positionV>
                <wp:extent cx="1270" cy="7340600"/>
                <wp:effectExtent l="15875" t="17780" r="11430" b="1397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40600"/>
                          <a:chOff x="1645" y="87"/>
                          <a:chExt cx="2" cy="11560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2" cy="11560"/>
                          </a:xfrm>
                          <a:custGeom>
                            <a:avLst/>
                            <a:gdLst>
                              <a:gd name="T0" fmla="+- 0 11646 87"/>
                              <a:gd name="T1" fmla="*/ 11646 h 11560"/>
                              <a:gd name="T2" fmla="+- 0 87 87"/>
                              <a:gd name="T3" fmla="*/ 87 h 115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60">
                                <a:moveTo>
                                  <a:pt x="0" y="1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BDCA" id="Group 34" o:spid="_x0000_s1026" style="position:absolute;margin-left:82.25pt;margin-top:4.35pt;width:.1pt;height:578pt;z-index:-1100;mso-position-horizontal-relative:page" coordorigin="1645,87" coordsize="2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">
                <v:shape id="Freeform 35" o:spid="_x0000_s1027" style="position:absolute;left:1645;top:87;width:2;height:11560;visibility:visible;mso-wrap-style:square;v-text-anchor:top" coordsize="2,1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" path="m,11559l,e" filled="f" strokeweight=".50525mm">
                  <v:path arrowok="t" o:connecttype="custom" o:connectlocs="0,11646;0,87" o:connectangles="0,0"/>
                </v:shape>
                <w10:wrap anchorx="page"/>
              </v:group>
            </w:pict>
          </mc:Fallback>
        </mc:AlternateConten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="002F4B95" w:rsidRPr="00AE44AD">
        <w:rPr>
          <w:rFonts w:ascii="Arial" w:eastAsia="Arial" w:hAnsi="Arial" w:cs="Arial"/>
          <w:b/>
          <w:bCs/>
          <w:spacing w:val="11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2.</w:t>
      </w:r>
      <w:r w:rsidR="002F4B95" w:rsidRPr="00AE44AD">
        <w:rPr>
          <w:rFonts w:ascii="Arial" w:eastAsia="Arial" w:hAnsi="Arial" w:cs="Arial"/>
          <w:b/>
          <w:bCs/>
          <w:spacing w:val="-30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Órganos</w:t>
      </w:r>
      <w:r w:rsidR="002F4B95" w:rsidRPr="00AE44AD">
        <w:rPr>
          <w:rFonts w:ascii="Arial" w:eastAsia="Arial" w:hAnsi="Arial" w:cs="Arial"/>
          <w:b/>
          <w:bCs/>
          <w:spacing w:val="69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de</w:t>
      </w:r>
      <w:r w:rsidR="002F4B95" w:rsidRPr="00AE44AD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Gobierno</w:t>
      </w:r>
      <w:r w:rsidR="002F4B95" w:rsidRPr="00AE44AD">
        <w:rPr>
          <w:rFonts w:ascii="Arial" w:eastAsia="Arial" w:hAnsi="Arial" w:cs="Arial"/>
          <w:b/>
          <w:bCs/>
          <w:spacing w:val="-18"/>
          <w:w w:val="108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="002F4B95" w:rsidRPr="00AE44AD">
        <w:rPr>
          <w:rFonts w:ascii="Arial" w:eastAsia="Arial" w:hAnsi="Arial" w:cs="Arial"/>
          <w:b/>
          <w:bCs/>
          <w:spacing w:val="16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w w:val="110"/>
          <w:sz w:val="28"/>
          <w:szCs w:val="28"/>
          <w:lang w:val="es-ES"/>
        </w:rPr>
        <w:t>Administración.</w:t>
      </w:r>
    </w:p>
    <w:p w14:paraId="16F7EE98" w14:textId="77777777" w:rsidR="00CA037D" w:rsidRPr="00E434CB" w:rsidRDefault="00CA037D">
      <w:pPr>
        <w:spacing w:before="8" w:after="0" w:line="180" w:lineRule="exact"/>
        <w:rPr>
          <w:rFonts w:ascii="Arial" w:hAnsi="Arial" w:cs="Arial"/>
          <w:sz w:val="18"/>
          <w:szCs w:val="18"/>
          <w:lang w:val="es-ES"/>
        </w:rPr>
      </w:pPr>
    </w:p>
    <w:p w14:paraId="408909C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449BA03" w14:textId="77777777" w:rsidR="00CA037D" w:rsidRPr="00AE44AD" w:rsidRDefault="002F4B95">
      <w:pPr>
        <w:spacing w:after="0" w:line="240" w:lineRule="auto"/>
        <w:ind w:left="2305" w:right="-20"/>
        <w:rPr>
          <w:rFonts w:ascii="Arial" w:eastAsia="Arial" w:hAnsi="Arial" w:cs="Arial"/>
          <w:b/>
          <w:bCs/>
          <w:lang w:val="es-ES"/>
        </w:rPr>
      </w:pPr>
      <w:r w:rsidRPr="00AE44AD">
        <w:rPr>
          <w:rFonts w:ascii="Arial" w:eastAsia="Arial" w:hAnsi="Arial" w:cs="Arial"/>
          <w:b/>
          <w:bCs/>
          <w:i/>
          <w:lang w:val="es-ES"/>
        </w:rPr>
        <w:t>ÓRGANOS</w:t>
      </w:r>
      <w:r w:rsidRPr="00AE44AD">
        <w:rPr>
          <w:rFonts w:ascii="Arial" w:eastAsia="Arial" w:hAnsi="Arial" w:cs="Arial"/>
          <w:b/>
          <w:bCs/>
          <w:i/>
          <w:spacing w:val="42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i/>
          <w:lang w:val="es-ES"/>
        </w:rPr>
        <w:t>DE</w:t>
      </w:r>
      <w:r w:rsidRPr="00AE44AD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i/>
          <w:w w:val="103"/>
          <w:lang w:val="es-ES"/>
        </w:rPr>
        <w:t>GOBIERNO</w:t>
      </w:r>
    </w:p>
    <w:p w14:paraId="7B71FC4C" w14:textId="77777777" w:rsidR="00CA037D" w:rsidRPr="00E434CB" w:rsidRDefault="00CA037D">
      <w:pPr>
        <w:spacing w:before="1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5EE8EF6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367108" w14:textId="261B032A" w:rsidR="00CA037D" w:rsidRPr="00E434CB" w:rsidRDefault="002F4B95" w:rsidP="00AE44AD">
      <w:pPr>
        <w:tabs>
          <w:tab w:val="left" w:pos="3260"/>
          <w:tab w:val="left" w:pos="5840"/>
          <w:tab w:val="left" w:pos="6680"/>
          <w:tab w:val="left" w:pos="8200"/>
          <w:tab w:val="left" w:pos="9760"/>
        </w:tabs>
        <w:spacing w:after="0" w:line="245" w:lineRule="auto"/>
        <w:ind w:left="1607" w:right="93" w:firstLine="6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11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5.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regirá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4"/>
          <w:szCs w:val="24"/>
          <w:lang w:val="es-ES"/>
        </w:rPr>
        <w:t xml:space="preserve">un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E434CB">
        <w:rPr>
          <w:rFonts w:ascii="Arial" w:eastAsia="Arial" w:hAnsi="Arial" w:cs="Arial"/>
          <w:spacing w:val="-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dos Vicepresidentes,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cuyos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 y</w:t>
      </w:r>
      <w:r w:rsidRPr="00E434CB">
        <w:rPr>
          <w:rFonts w:ascii="Arial" w:eastAsia="Arial" w:hAnsi="Arial" w:cs="Arial"/>
          <w:spacing w:val="-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resoluciones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inmediatamente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E434CB">
        <w:rPr>
          <w:rFonts w:ascii="Arial" w:eastAsia="Arial" w:hAnsi="Arial" w:cs="Arial"/>
          <w:w w:val="133"/>
          <w:sz w:val="24"/>
          <w:szCs w:val="24"/>
          <w:lang w:val="es-ES"/>
        </w:rPr>
        <w:t>.</w:t>
      </w:r>
    </w:p>
    <w:p w14:paraId="289B157A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800"/>
          <w:pgMar w:top="1140" w:right="960" w:bottom="280" w:left="380" w:header="720" w:footer="720" w:gutter="0"/>
          <w:cols w:space="720"/>
        </w:sectPr>
      </w:pPr>
    </w:p>
    <w:p w14:paraId="6093AD6E" w14:textId="77777777" w:rsidR="00CA037D" w:rsidRPr="00E434CB" w:rsidRDefault="002F4B95" w:rsidP="00AE44AD">
      <w:pPr>
        <w:spacing w:before="39" w:after="0" w:line="240" w:lineRule="auto"/>
        <w:ind w:left="114" w:right="-20"/>
        <w:jc w:val="both"/>
        <w:rPr>
          <w:rFonts w:ascii="Arial" w:eastAsia="Arial" w:hAnsi="Arial" w:cs="Arial"/>
          <w:sz w:val="2"/>
          <w:szCs w:val="2"/>
          <w:lang w:val="es-ES"/>
        </w:rPr>
      </w:pPr>
      <w:r w:rsidRPr="00E434CB">
        <w:rPr>
          <w:rFonts w:ascii="Arial" w:eastAsia="Arial" w:hAnsi="Arial" w:cs="Arial"/>
          <w:w w:val="178"/>
          <w:sz w:val="2"/>
          <w:szCs w:val="2"/>
          <w:lang w:val="es-ES"/>
        </w:rPr>
        <w:t>.</w:t>
      </w:r>
    </w:p>
    <w:p w14:paraId="1C713313" w14:textId="7FC8E00C" w:rsidR="00CA037D" w:rsidRPr="00E434CB" w:rsidRDefault="00CA037D" w:rsidP="00AE44AD">
      <w:pPr>
        <w:spacing w:before="9" w:after="0" w:line="240" w:lineRule="auto"/>
        <w:ind w:left="132" w:right="-65"/>
        <w:jc w:val="both"/>
        <w:rPr>
          <w:rFonts w:ascii="Arial" w:eastAsia="Times New Roman" w:hAnsi="Arial" w:cs="Arial"/>
          <w:sz w:val="17"/>
          <w:szCs w:val="17"/>
          <w:lang w:val="es-ES"/>
        </w:rPr>
      </w:pPr>
    </w:p>
    <w:p w14:paraId="3DC118C6" w14:textId="77777777" w:rsidR="00CA037D" w:rsidRPr="00E434CB" w:rsidRDefault="002F4B95" w:rsidP="00AE44AD">
      <w:pPr>
        <w:spacing w:before="4" w:after="0" w:line="150" w:lineRule="exact"/>
        <w:jc w:val="both"/>
        <w:rPr>
          <w:rFonts w:ascii="Arial" w:hAnsi="Arial" w:cs="Arial"/>
          <w:sz w:val="15"/>
          <w:szCs w:val="15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</w:p>
    <w:p w14:paraId="33E0389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BE8292A" w14:textId="77777777" w:rsidR="00CA037D" w:rsidRPr="00E434CB" w:rsidRDefault="002F4B95" w:rsidP="00AE44AD">
      <w:pPr>
        <w:spacing w:after="0" w:line="240" w:lineRule="auto"/>
        <w:ind w:left="68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20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w w:val="107"/>
          <w:sz w:val="24"/>
          <w:szCs w:val="24"/>
          <w:lang w:val="es-ES"/>
        </w:rPr>
        <w:t>6</w:t>
      </w:r>
      <w:r w:rsidRPr="00AE44AD">
        <w:rPr>
          <w:rFonts w:ascii="Arial" w:eastAsia="Arial" w:hAnsi="Arial" w:cs="Arial"/>
          <w:b/>
          <w:bCs/>
          <w:w w:val="106"/>
          <w:sz w:val="24"/>
          <w:szCs w:val="24"/>
          <w:lang w:val="es-ES"/>
        </w:rPr>
        <w:t>.</w:t>
      </w:r>
      <w:r w:rsidRP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está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integrado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por:</w:t>
      </w:r>
    </w:p>
    <w:p w14:paraId="547FF318" w14:textId="77777777" w:rsidR="00CA037D" w:rsidRPr="00E434CB" w:rsidRDefault="002F4B95" w:rsidP="00AE44AD">
      <w:pPr>
        <w:spacing w:before="90" w:after="0" w:line="240" w:lineRule="auto"/>
        <w:ind w:left="69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a)</w:t>
      </w:r>
      <w:r w:rsidRPr="00E434CB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uno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integrantes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del</w:t>
      </w:r>
    </w:p>
    <w:p w14:paraId="4B9DBA75" w14:textId="77777777" w:rsidR="00CA037D" w:rsidRPr="00E434CB" w:rsidRDefault="002F4B95" w:rsidP="00AE44AD">
      <w:pPr>
        <w:spacing w:before="18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D06F311" w14:textId="77777777" w:rsidR="00CA037D" w:rsidRPr="00E434CB" w:rsidRDefault="002F4B95" w:rsidP="00AE44AD">
      <w:pPr>
        <w:spacing w:before="83" w:after="0" w:line="240" w:lineRule="auto"/>
        <w:ind w:left="69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 xml:space="preserve">b)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Tenerife.</w:t>
      </w:r>
    </w:p>
    <w:p w14:paraId="0EA7C7D8" w14:textId="2C16AFD5" w:rsidR="00CA037D" w:rsidRPr="00E434CB" w:rsidRDefault="00F73153" w:rsidP="00AE44AD">
      <w:pPr>
        <w:spacing w:before="97" w:after="0" w:line="240" w:lineRule="auto"/>
        <w:ind w:left="70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4"/>
          <w:szCs w:val="24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Comunidad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Autónoma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4"/>
          <w:sz w:val="24"/>
          <w:szCs w:val="24"/>
          <w:lang w:val="es-ES"/>
        </w:rPr>
        <w:t>de</w:t>
      </w:r>
    </w:p>
    <w:p w14:paraId="55AA55E6" w14:textId="77777777" w:rsidR="00CA037D" w:rsidRPr="00E434CB" w:rsidRDefault="002F4B95" w:rsidP="00AE44AD">
      <w:pPr>
        <w:spacing w:before="15" w:after="0" w:line="240" w:lineRule="auto"/>
        <w:ind w:left="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Canarias.</w:t>
      </w:r>
    </w:p>
    <w:p w14:paraId="02AE4DBF" w14:textId="77777777" w:rsidR="00CA037D" w:rsidRPr="00E434CB" w:rsidRDefault="00CA037D" w:rsidP="00AE44AD">
      <w:pPr>
        <w:spacing w:before="16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73E94F28" w14:textId="7BCD8FA8" w:rsidR="00CA037D" w:rsidRPr="00E434CB" w:rsidRDefault="002F4B95" w:rsidP="00AE44AD">
      <w:pPr>
        <w:tabs>
          <w:tab w:val="left" w:pos="6700"/>
        </w:tabs>
        <w:spacing w:after="0" w:line="239" w:lineRule="auto"/>
        <w:ind w:right="63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8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7</w:t>
      </w:r>
      <w:r w:rsidRPr="00AE44AD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>.</w:t>
      </w:r>
      <w:r w:rsidR="00AE44AD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Ayuntamientos serán elegidos por sus respectivos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Plenos. El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Autonómica,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 el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titular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Consejería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competente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materia.</w:t>
      </w:r>
    </w:p>
    <w:p w14:paraId="588EA94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800"/>
          <w:pgMar w:top="1120" w:right="960" w:bottom="280" w:left="380" w:header="720" w:footer="720" w:gutter="0"/>
          <w:cols w:num="2" w:space="720" w:equalWidth="0">
            <w:col w:w="436" w:space="1178"/>
            <w:col w:w="8906"/>
          </w:cols>
        </w:sectPr>
      </w:pPr>
    </w:p>
    <w:p w14:paraId="740090A8" w14:textId="77777777" w:rsidR="00CA037D" w:rsidRPr="00E434CB" w:rsidRDefault="00CA037D" w:rsidP="00AE44AD">
      <w:pPr>
        <w:spacing w:before="7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4BA800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242547" w14:textId="37B44726" w:rsidR="00CA037D" w:rsidRPr="00E434CB" w:rsidRDefault="002F4B95" w:rsidP="00AE44AD">
      <w:pPr>
        <w:spacing w:before="29" w:after="0" w:line="243" w:lineRule="auto"/>
        <w:ind w:left="1629" w:right="112" w:firstLine="6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2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8</w:t>
      </w:r>
      <w:r w:rsidR="00AE44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 del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tiempo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el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mandato de las respectivas Corporaciones por las que fueron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elegidos,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renovándose cada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vez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celebren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elecciones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locales.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nuevas Corporaciones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elegidas, 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máximo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contar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constitución,</w:t>
      </w:r>
      <w:r w:rsidRPr="00E434CB">
        <w:rPr>
          <w:rFonts w:ascii="Arial" w:eastAsia="Arial" w:hAnsi="Arial" w:cs="Arial"/>
          <w:spacing w:val="-13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deberán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Mientras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 se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realice y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comunique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designación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 Corporación, continuará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anteriormente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Junto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titular, cada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Corporación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suplente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sustituirá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aquél cuando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motivo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 asistir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fuere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convocado.</w:t>
      </w:r>
    </w:p>
    <w:p w14:paraId="2FB6D156" w14:textId="77777777" w:rsidR="00CA037D" w:rsidRPr="00E434CB" w:rsidRDefault="00CA037D" w:rsidP="00AE44AD">
      <w:pPr>
        <w:spacing w:before="5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1389A118" w14:textId="77777777" w:rsidR="00CA037D" w:rsidRPr="00E434CB" w:rsidRDefault="002F4B95" w:rsidP="00AE44AD">
      <w:pPr>
        <w:spacing w:after="0" w:line="272" w:lineRule="exact"/>
        <w:ind w:left="1636" w:right="83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Autonómica,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tanto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sea cesado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Autoridad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nombró.</w:t>
      </w:r>
    </w:p>
    <w:p w14:paraId="21F5C8D2" w14:textId="77777777" w:rsidR="00CA037D" w:rsidRPr="00E434CB" w:rsidRDefault="00CA037D" w:rsidP="00AE44AD">
      <w:pPr>
        <w:spacing w:before="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D25F57B" w14:textId="77777777" w:rsidR="00CA037D" w:rsidRPr="00E434CB" w:rsidRDefault="002F4B95" w:rsidP="00AE44AD">
      <w:pPr>
        <w:spacing w:after="0" w:line="240" w:lineRule="auto"/>
        <w:ind w:left="1647" w:right="46" w:firstLine="68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F73153">
        <w:rPr>
          <w:rFonts w:ascii="Arial" w:eastAsia="Arial" w:hAnsi="Arial" w:cs="Arial"/>
          <w:b/>
          <w:bCs/>
          <w:spacing w:val="10"/>
          <w:w w:val="112"/>
          <w:sz w:val="24"/>
          <w:szCs w:val="24"/>
          <w:lang w:val="es-ES"/>
        </w:rPr>
        <w:t xml:space="preserve"> </w:t>
      </w:r>
      <w:r w:rsidRPr="00F73153">
        <w:rPr>
          <w:rFonts w:ascii="Arial" w:eastAsia="Arial" w:hAnsi="Arial" w:cs="Arial"/>
          <w:b/>
          <w:bCs/>
          <w:sz w:val="24"/>
          <w:szCs w:val="24"/>
          <w:lang w:val="es-ES"/>
        </w:rPr>
        <w:t>9.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Todos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 removidos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respectivas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 plenario,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momento.</w:t>
      </w:r>
    </w:p>
    <w:p w14:paraId="64475D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0E1A8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C0C79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5A4A1C3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7DE8D5C" w14:textId="77777777" w:rsidR="00CA037D" w:rsidRPr="00E434CB" w:rsidRDefault="002F4B95" w:rsidP="00AE44AD">
      <w:pPr>
        <w:spacing w:after="0" w:line="240" w:lineRule="auto"/>
        <w:ind w:left="5884" w:right="437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8"/>
          <w:sz w:val="18"/>
          <w:szCs w:val="18"/>
          <w:lang w:val="es-ES"/>
        </w:rPr>
        <w:t>10</w:t>
      </w:r>
    </w:p>
    <w:p w14:paraId="1FE1BBE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800"/>
          <w:pgMar w:top="1120" w:right="960" w:bottom="280" w:left="380" w:header="720" w:footer="720" w:gutter="0"/>
          <w:cols w:space="720"/>
        </w:sectPr>
      </w:pPr>
    </w:p>
    <w:p w14:paraId="31F1FFE2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F243B7" w14:textId="18E19737" w:rsidR="00CA037D" w:rsidRPr="00E434CB" w:rsidRDefault="00C369F9" w:rsidP="00AE44AD">
      <w:pPr>
        <w:spacing w:after="0" w:line="240" w:lineRule="auto"/>
        <w:ind w:left="470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ADCEA42" wp14:editId="338F3B45">
            <wp:extent cx="1029970" cy="11201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8951" w14:textId="77777777" w:rsidR="00CA037D" w:rsidRPr="00E434CB" w:rsidRDefault="00CA037D" w:rsidP="00AE44AD">
      <w:pPr>
        <w:spacing w:before="2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49CCA6FE" w14:textId="3C55C092" w:rsidR="00CA037D" w:rsidRPr="00E434CB" w:rsidRDefault="002F4B95" w:rsidP="00AE44AD">
      <w:pPr>
        <w:spacing w:after="0" w:line="240" w:lineRule="auto"/>
        <w:ind w:left="3901" w:right="-20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1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33"/>
          <w:w w:val="9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3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TENERI</w:t>
      </w:r>
      <w:r w:rsidR="00AF7267">
        <w:rPr>
          <w:rFonts w:ascii="Arial" w:eastAsia="Times New Roman" w:hAnsi="Arial" w:cs="Arial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E</w:t>
      </w:r>
    </w:p>
    <w:p w14:paraId="4B2F2B7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BA2B81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C7C1D1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07609E7" w14:textId="77777777" w:rsidR="00CA037D" w:rsidRPr="00E434CB" w:rsidRDefault="00CA037D" w:rsidP="00AE44AD">
      <w:pPr>
        <w:spacing w:before="12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6B669C03" w14:textId="36E2106E" w:rsidR="00CA037D" w:rsidRPr="00E434CB" w:rsidRDefault="00C369F9" w:rsidP="00AE44AD">
      <w:pPr>
        <w:spacing w:after="0" w:line="235" w:lineRule="auto"/>
        <w:ind w:left="1595" w:right="115" w:firstLine="6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 wp14:anchorId="7813A630" wp14:editId="559B037F">
                <wp:simplePos x="0" y="0"/>
                <wp:positionH relativeFrom="page">
                  <wp:posOffset>1033780</wp:posOffset>
                </wp:positionH>
                <wp:positionV relativeFrom="paragraph">
                  <wp:posOffset>-105410</wp:posOffset>
                </wp:positionV>
                <wp:extent cx="1270" cy="7731760"/>
                <wp:effectExtent l="14605" t="15240" r="12700" b="1587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31760"/>
                          <a:chOff x="1628" y="-166"/>
                          <a:chExt cx="2" cy="12176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628" y="-166"/>
                            <a:ext cx="2" cy="12176"/>
                          </a:xfrm>
                          <a:custGeom>
                            <a:avLst/>
                            <a:gdLst>
                              <a:gd name="T0" fmla="+- 0 12010 -166"/>
                              <a:gd name="T1" fmla="*/ 12010 h 12176"/>
                              <a:gd name="T2" fmla="+- 0 -166 -166"/>
                              <a:gd name="T3" fmla="*/ -166 h 12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6">
                                <a:moveTo>
                                  <a:pt x="0" y="1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4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E1EEE" id="Group 31" o:spid="_x0000_s1026" style="position:absolute;margin-left:81.4pt;margin-top:-8.3pt;width:.1pt;height:608.8pt;z-index:-1099;mso-position-horizontal-relative:page" coordorigin="1628,-166" coordsize="2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">
                <v:shape id="Freeform 32" o:spid="_x0000_s1027" style="position:absolute;left:1628;top:-166;width:2;height:12176;visibility:visible;mso-wrap-style:square;v-text-anchor:top" coordsize="2,1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" path="m,12176l,e" filled="f" strokeweight=".56686mm">
                  <v:path arrowok="t" o:connecttype="custom" o:connectlocs="0,12010;0,-166" o:connectangles="0,0"/>
                </v:shape>
                <w10:wrap anchorx="page"/>
              </v:group>
            </w:pict>
          </mc:Fallback>
        </mc:AlternateContent>
      </w:r>
      <w:r w:rsidR="002F4B95" w:rsidRPr="00F73153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="00F73153" w:rsidRPr="00F73153">
        <w:rPr>
          <w:rFonts w:ascii="Arial" w:eastAsia="Arial" w:hAnsi="Arial" w:cs="Arial"/>
          <w:b/>
          <w:bCs/>
          <w:spacing w:val="-9"/>
          <w:w w:val="111"/>
          <w:sz w:val="24"/>
          <w:szCs w:val="24"/>
          <w:lang w:val="es-ES"/>
        </w:rPr>
        <w:t xml:space="preserve"> 1</w:t>
      </w:r>
      <w:r w:rsidR="00F73153" w:rsidRPr="00F73153">
        <w:rPr>
          <w:rFonts w:ascii="Arial" w:eastAsia="Arial" w:hAnsi="Arial" w:cs="Arial"/>
          <w:b/>
          <w:bCs/>
          <w:w w:val="80"/>
          <w:sz w:val="24"/>
          <w:szCs w:val="24"/>
          <w:lang w:val="es-ES"/>
        </w:rPr>
        <w:t>0</w:t>
      </w:r>
      <w:r w:rsidR="002F4B95" w:rsidRPr="00F73153">
        <w:rPr>
          <w:rFonts w:ascii="Arial" w:eastAsia="Arial" w:hAnsi="Arial" w:cs="Arial"/>
          <w:b/>
          <w:bCs/>
          <w:w w:val="80"/>
          <w:sz w:val="24"/>
          <w:szCs w:val="24"/>
          <w:lang w:val="es-ES"/>
        </w:rPr>
        <w:t>.</w:t>
      </w:r>
      <w:r w:rsidR="002F4B95" w:rsidRPr="00E434CB">
        <w:rPr>
          <w:rFonts w:ascii="Arial" w:eastAsia="Arial" w:hAnsi="Arial" w:cs="Arial"/>
          <w:spacing w:val="-36"/>
          <w:sz w:val="24"/>
          <w:szCs w:val="24"/>
          <w:lang w:val="es-ES"/>
        </w:rPr>
        <w:t xml:space="preserve"> </w:t>
      </w:r>
      <w:r w:rsidR="00F73153">
        <w:rPr>
          <w:rFonts w:ascii="Arial" w:eastAsia="Arial" w:hAnsi="Arial" w:cs="Arial"/>
          <w:spacing w:val="-3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="002F4B95"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durante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mandato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alguno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causa,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cesase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representación,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procederá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designar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sustituto por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tiempo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>aquel</w:t>
      </w:r>
      <w:r w:rsidR="002F4B95" w:rsidRPr="00E434CB">
        <w:rPr>
          <w:rFonts w:ascii="Arial" w:eastAsia="Arial" w:hAnsi="Arial" w:cs="Arial"/>
          <w:spacing w:val="-3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faltare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cumplir.</w:t>
      </w:r>
    </w:p>
    <w:p w14:paraId="5A7C08AA" w14:textId="77777777" w:rsidR="00CA037D" w:rsidRPr="00E434CB" w:rsidRDefault="00CA037D" w:rsidP="00AE44AD">
      <w:pPr>
        <w:spacing w:before="18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365390C" w14:textId="77777777" w:rsidR="00CA037D" w:rsidRPr="00E434CB" w:rsidRDefault="002F4B95" w:rsidP="00AE44AD">
      <w:pPr>
        <w:spacing w:after="0" w:line="238" w:lineRule="auto"/>
        <w:ind w:left="1609" w:right="102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 xml:space="preserve">Artículo </w:t>
      </w:r>
      <w:r w:rsidRPr="00F73153">
        <w:rPr>
          <w:rFonts w:ascii="Arial" w:eastAsia="Arial" w:hAnsi="Arial" w:cs="Arial"/>
          <w:b/>
          <w:bCs/>
          <w:sz w:val="24"/>
          <w:szCs w:val="24"/>
          <w:lang w:val="es-ES"/>
        </w:rPr>
        <w:t>11.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estará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formado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Vicepresidentes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seis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(6)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designados 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éste.</w:t>
      </w:r>
    </w:p>
    <w:p w14:paraId="3D4A72A7" w14:textId="77777777" w:rsidR="00CA037D" w:rsidRPr="00E434CB" w:rsidRDefault="00CA037D" w:rsidP="00AE44AD">
      <w:pPr>
        <w:spacing w:before="7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C1D3CB8" w14:textId="77777777" w:rsidR="00CA037D" w:rsidRPr="00E434CB" w:rsidRDefault="002F4B95" w:rsidP="00AE44AD">
      <w:pPr>
        <w:spacing w:after="0" w:line="238" w:lineRule="auto"/>
        <w:ind w:left="1609" w:right="102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9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12.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La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designación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realizará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misma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sesión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constitución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obstante,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momento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modificarse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 composición.</w:t>
      </w:r>
    </w:p>
    <w:p w14:paraId="38AF46B2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3737EB36" w14:textId="4D5FFD66" w:rsidR="00CA037D" w:rsidRPr="00E434CB" w:rsidRDefault="002F4B95" w:rsidP="00AE44AD">
      <w:pPr>
        <w:spacing w:after="0" w:line="238" w:lineRule="auto"/>
        <w:ind w:left="1612" w:right="52" w:firstLine="70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7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13.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Consejero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quien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delegue. Vicepresidente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1°,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Teniente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Alcalde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quien delegue, y Vicepresidente 2°, el representante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Administración Autonómica.</w:t>
      </w:r>
    </w:p>
    <w:p w14:paraId="77475A92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76A78B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AA5F10E" w14:textId="77777777" w:rsidR="00CA037D" w:rsidRPr="007A70BF" w:rsidRDefault="002F4B95" w:rsidP="00AE44AD">
      <w:pPr>
        <w:spacing w:after="0" w:line="240" w:lineRule="auto"/>
        <w:ind w:left="2341" w:right="-20"/>
        <w:jc w:val="both"/>
        <w:rPr>
          <w:rFonts w:ascii="Arial" w:eastAsia="Arial" w:hAnsi="Arial" w:cs="Arial"/>
          <w:b/>
          <w:bCs/>
          <w:lang w:val="es-ES"/>
        </w:rPr>
      </w:pPr>
      <w:r w:rsidRPr="007A70BF">
        <w:rPr>
          <w:rFonts w:ascii="Arial" w:eastAsia="Arial" w:hAnsi="Arial" w:cs="Arial"/>
          <w:b/>
          <w:bCs/>
          <w:i/>
          <w:lang w:val="es-ES"/>
        </w:rPr>
        <w:t>ÓRGANO</w:t>
      </w:r>
      <w:r w:rsidRPr="007A70BF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i/>
          <w:lang w:val="es-ES"/>
        </w:rPr>
        <w:t>DE</w:t>
      </w:r>
      <w:r w:rsidRPr="007A70BF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i/>
          <w:w w:val="101"/>
          <w:lang w:val="es-ES"/>
        </w:rPr>
        <w:t>ADMINISTRACIÓN</w:t>
      </w:r>
    </w:p>
    <w:p w14:paraId="6B1D6121" w14:textId="77777777" w:rsidR="00CA037D" w:rsidRPr="00E434CB" w:rsidRDefault="00CA037D" w:rsidP="00AE44AD">
      <w:pPr>
        <w:spacing w:before="1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61240DEC" w14:textId="77777777" w:rsidR="00CA037D" w:rsidRPr="00E434CB" w:rsidRDefault="002F4B95" w:rsidP="00AE44AD">
      <w:pPr>
        <w:spacing w:after="0" w:line="272" w:lineRule="exact"/>
        <w:ind w:left="1612" w:right="105" w:firstLine="70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1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14.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nombrará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tendrá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facultades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más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adelante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describen.</w:t>
      </w:r>
    </w:p>
    <w:p w14:paraId="3F36F5F8" w14:textId="77777777" w:rsidR="00CA037D" w:rsidRPr="00E434CB" w:rsidRDefault="00CA037D" w:rsidP="00AE44AD">
      <w:pPr>
        <w:spacing w:before="7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3A86FFC3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80" w:h="16780"/>
          <w:pgMar w:top="1120" w:right="1020" w:bottom="280" w:left="380" w:header="720" w:footer="720" w:gutter="0"/>
          <w:cols w:space="720"/>
        </w:sectPr>
      </w:pPr>
    </w:p>
    <w:p w14:paraId="680EBF6B" w14:textId="49E5FF70" w:rsidR="00CA037D" w:rsidRPr="00E434CB" w:rsidRDefault="00CA037D" w:rsidP="00AE44AD">
      <w:pPr>
        <w:spacing w:before="91" w:after="0" w:line="240" w:lineRule="auto"/>
        <w:ind w:right="-61"/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18D25513" w14:textId="213358E5" w:rsidR="00CA037D" w:rsidRPr="00E434CB" w:rsidRDefault="00CA037D" w:rsidP="00AE44AD">
      <w:pPr>
        <w:spacing w:after="0" w:line="87" w:lineRule="exact"/>
        <w:ind w:left="120" w:right="-20"/>
        <w:jc w:val="both"/>
        <w:rPr>
          <w:rFonts w:ascii="Arial" w:eastAsia="Times New Roman" w:hAnsi="Arial" w:cs="Arial"/>
          <w:sz w:val="9"/>
          <w:szCs w:val="9"/>
          <w:lang w:val="es-ES"/>
        </w:rPr>
      </w:pPr>
    </w:p>
    <w:p w14:paraId="58166E47" w14:textId="0DDE38BD" w:rsidR="00CA037D" w:rsidRPr="00E434CB" w:rsidRDefault="00CA037D" w:rsidP="00AE44AD">
      <w:pPr>
        <w:spacing w:after="0" w:line="76" w:lineRule="exact"/>
        <w:ind w:right="-20"/>
        <w:jc w:val="both"/>
        <w:rPr>
          <w:rFonts w:ascii="Arial" w:eastAsia="Times New Roman" w:hAnsi="Arial" w:cs="Arial"/>
          <w:sz w:val="8"/>
          <w:szCs w:val="8"/>
          <w:lang w:val="es-ES"/>
        </w:rPr>
      </w:pPr>
    </w:p>
    <w:p w14:paraId="6F91725B" w14:textId="77777777" w:rsidR="00CA037D" w:rsidRPr="00E434CB" w:rsidRDefault="002F4B95" w:rsidP="00AE44AD">
      <w:pPr>
        <w:spacing w:before="29" w:after="0" w:line="240" w:lineRule="auto"/>
        <w:ind w:left="69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27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15.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cubierta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concurso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público.</w:t>
      </w:r>
    </w:p>
    <w:p w14:paraId="39DD01B9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6E97E900" w14:textId="77777777" w:rsidR="00CA037D" w:rsidRPr="00E434CB" w:rsidRDefault="002F4B95" w:rsidP="00AE44AD">
      <w:pPr>
        <w:spacing w:after="0" w:line="266" w:lineRule="exact"/>
        <w:ind w:right="109" w:firstLine="7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resolución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concurso,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considerar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 condiciones:</w:t>
      </w:r>
    </w:p>
    <w:p w14:paraId="54D29A30" w14:textId="77777777" w:rsidR="00CA037D" w:rsidRPr="00E434CB" w:rsidRDefault="002F4B95" w:rsidP="00AE44AD">
      <w:pPr>
        <w:spacing w:before="98" w:after="0" w:line="240" w:lineRule="auto"/>
        <w:ind w:left="70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Capacidad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técnica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intelectual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general.</w:t>
      </w:r>
    </w:p>
    <w:p w14:paraId="2E720093" w14:textId="77777777" w:rsidR="00CA037D" w:rsidRPr="00E434CB" w:rsidRDefault="002F4B95" w:rsidP="00AE44AD">
      <w:pPr>
        <w:spacing w:before="91" w:after="0" w:line="240" w:lineRule="auto"/>
        <w:ind w:left="71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5"/>
          <w:szCs w:val="25"/>
          <w:lang w:val="es-ES"/>
        </w:rPr>
        <w:t>b)</w:t>
      </w:r>
      <w:r w:rsidRPr="00E434CB">
        <w:rPr>
          <w:rFonts w:ascii="Arial" w:eastAsia="Arial" w:hAnsi="Arial" w:cs="Arial"/>
          <w:i/>
          <w:spacing w:val="-17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Dotes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mando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organización.</w:t>
      </w:r>
    </w:p>
    <w:p w14:paraId="668CD8C6" w14:textId="032CBB46" w:rsidR="00CA037D" w:rsidRPr="00E434CB" w:rsidRDefault="007A70BF" w:rsidP="00AE44AD">
      <w:pPr>
        <w:spacing w:before="98" w:after="0" w:line="240" w:lineRule="auto"/>
        <w:ind w:left="71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4"/>
          <w:szCs w:val="24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Espíritu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iniciativa.</w:t>
      </w:r>
    </w:p>
    <w:p w14:paraId="446507CF" w14:textId="77777777" w:rsidR="00CA037D" w:rsidRPr="00E434CB" w:rsidRDefault="002F4B95" w:rsidP="00AE44AD">
      <w:pPr>
        <w:spacing w:before="97" w:after="0" w:line="240" w:lineRule="auto"/>
        <w:ind w:left="71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Currículum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vitae.</w:t>
      </w:r>
    </w:p>
    <w:p w14:paraId="72E96EE8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0050AAE7" w14:textId="77777777" w:rsidR="00CA037D" w:rsidRPr="00E434CB" w:rsidRDefault="002F4B95" w:rsidP="00AE44AD">
      <w:pPr>
        <w:spacing w:after="0" w:line="272" w:lineRule="exact"/>
        <w:ind w:left="18" w:right="89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Al concurso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presentarse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edad,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nacionalidad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española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esté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posesión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título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universitario.</w:t>
      </w:r>
    </w:p>
    <w:p w14:paraId="31B913B2" w14:textId="77777777" w:rsidR="00CA037D" w:rsidRPr="00E434CB" w:rsidRDefault="00CA037D" w:rsidP="00AE44AD">
      <w:pPr>
        <w:spacing w:before="5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4355AD9" w14:textId="77777777" w:rsidR="00CA037D" w:rsidRPr="00E434CB" w:rsidRDefault="002F4B95" w:rsidP="00AE44AD">
      <w:pPr>
        <w:spacing w:after="0" w:line="240" w:lineRule="auto"/>
        <w:ind w:left="18" w:right="87" w:firstLine="6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 xml:space="preserve">Artículo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16.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naturaleza laboral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alta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dirección, con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remuneración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determine.</w:t>
      </w:r>
    </w:p>
    <w:p w14:paraId="2DEB0E2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D89AC8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5AD8FA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E6C4811" w14:textId="77777777" w:rsidR="00CA037D" w:rsidRPr="00E434CB" w:rsidRDefault="00CA037D" w:rsidP="00AE44AD">
      <w:pPr>
        <w:spacing w:before="8"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B158493" w14:textId="77777777" w:rsidR="00CA037D" w:rsidRPr="00E434CB" w:rsidRDefault="002F4B95" w:rsidP="00AE44AD">
      <w:pPr>
        <w:spacing w:after="0" w:line="240" w:lineRule="auto"/>
        <w:ind w:left="4251" w:right="4358"/>
        <w:jc w:val="both"/>
        <w:rPr>
          <w:rFonts w:ascii="Arial" w:eastAsia="Times New Roman" w:hAnsi="Arial" w:cs="Arial"/>
          <w:sz w:val="19"/>
          <w:szCs w:val="19"/>
          <w:lang w:val="es-ES"/>
        </w:rPr>
      </w:pPr>
      <w:r w:rsidRPr="00E434CB">
        <w:rPr>
          <w:rFonts w:ascii="Arial" w:eastAsia="Times New Roman" w:hAnsi="Arial" w:cs="Arial"/>
          <w:i/>
          <w:w w:val="86"/>
          <w:sz w:val="19"/>
          <w:szCs w:val="19"/>
          <w:lang w:val="es-ES"/>
        </w:rPr>
        <w:t>11</w:t>
      </w:r>
    </w:p>
    <w:p w14:paraId="638BD16B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80" w:h="16780"/>
          <w:pgMar w:top="1120" w:right="1020" w:bottom="280" w:left="380" w:header="720" w:footer="720" w:gutter="0"/>
          <w:cols w:num="2" w:space="720" w:equalWidth="0">
            <w:col w:w="448" w:space="1171"/>
            <w:col w:w="8861"/>
          </w:cols>
        </w:sectPr>
      </w:pPr>
    </w:p>
    <w:p w14:paraId="05EDE3CB" w14:textId="5116DEEC" w:rsidR="00CA037D" w:rsidRPr="00E434CB" w:rsidRDefault="00C369F9" w:rsidP="00AE44AD">
      <w:pPr>
        <w:spacing w:before="98" w:after="0" w:line="240" w:lineRule="auto"/>
        <w:ind w:left="442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24DB72D4" wp14:editId="212CDC94">
            <wp:extent cx="1029970" cy="11201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A822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866DB79" w14:textId="00400337" w:rsidR="00CA037D" w:rsidRPr="00E434CB" w:rsidRDefault="002F4B95" w:rsidP="00AE44AD">
      <w:pPr>
        <w:spacing w:after="0" w:line="181" w:lineRule="exact"/>
        <w:ind w:left="3578" w:right="3349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-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 DE</w:t>
      </w:r>
      <w:r w:rsidRPr="00E434CB">
        <w:rPr>
          <w:rFonts w:ascii="Arial" w:eastAsia="Times New Roman" w:hAnsi="Arial" w:cs="Arial"/>
          <w:spacing w:val="30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TENERI</w:t>
      </w:r>
      <w:r w:rsidR="00AF7267">
        <w:rPr>
          <w:rFonts w:ascii="Arial" w:eastAsia="Times New Roman" w:hAnsi="Arial" w:cs="Arial"/>
          <w:w w:val="94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E</w:t>
      </w:r>
    </w:p>
    <w:p w14:paraId="6CFE707E" w14:textId="77777777" w:rsidR="00CA037D" w:rsidRPr="00E434CB" w:rsidRDefault="00CA037D" w:rsidP="00AE44AD">
      <w:pPr>
        <w:spacing w:before="1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782E932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DD0F38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41A3A5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D3DB27D" w14:textId="6AF37015" w:rsidR="00CA037D" w:rsidRPr="00E434CB" w:rsidRDefault="00C369F9" w:rsidP="00AE44AD">
      <w:pPr>
        <w:spacing w:before="34" w:after="0" w:line="233" w:lineRule="auto"/>
        <w:ind w:left="1288" w:right="90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 wp14:anchorId="11D0FE5E" wp14:editId="7AE2D432">
                <wp:simplePos x="0" y="0"/>
                <wp:positionH relativeFrom="page">
                  <wp:posOffset>1031240</wp:posOffset>
                </wp:positionH>
                <wp:positionV relativeFrom="paragraph">
                  <wp:posOffset>-26670</wp:posOffset>
                </wp:positionV>
                <wp:extent cx="1270" cy="7710805"/>
                <wp:effectExtent l="12065" t="11430" r="15240" b="1206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10805"/>
                          <a:chOff x="1624" y="-42"/>
                          <a:chExt cx="2" cy="12143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624" y="-42"/>
                            <a:ext cx="2" cy="12143"/>
                          </a:xfrm>
                          <a:custGeom>
                            <a:avLst/>
                            <a:gdLst>
                              <a:gd name="T0" fmla="+- 0 12101 -42"/>
                              <a:gd name="T1" fmla="*/ 12101 h 12143"/>
                              <a:gd name="T2" fmla="+- 0 -42 -42"/>
                              <a:gd name="T3" fmla="*/ -42 h 121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3">
                                <a:moveTo>
                                  <a:pt x="0" y="1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5EF6" id="Group 28" o:spid="_x0000_s1026" style="position:absolute;margin-left:81.2pt;margin-top:-2.1pt;width:.1pt;height:607.15pt;z-index:-1098;mso-position-horizontal-relative:page" coordorigin="1624,-42" coordsize="2,1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">
                <v:shape id="Freeform 29" o:spid="_x0000_s1027" style="position:absolute;left:1624;top:-42;width:2;height:12143;visibility:visible;mso-wrap-style:square;v-text-anchor:top" coordsize="2,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" path="m,12143l,e" filled="f" strokeweight=".5025mm">
                  <v:path arrowok="t" o:connecttype="custom" o:connectlocs="0,12101;0,-42" o:connectangles="0,0"/>
                </v:shape>
                <w10:wrap anchorx="page"/>
              </v:group>
            </w:pict>
          </mc:Fallback>
        </mc:AlternateContent>
      </w:r>
      <w:r w:rsidR="002F4B95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="007A70BF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 </w:t>
      </w:r>
      <w:r w:rsidR="002F4B95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17.</w:t>
      </w:r>
      <w:r w:rsidR="002F4B95" w:rsidRPr="00E434CB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vacante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ausencia reglamentaria,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asumirá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funciones</w:t>
      </w:r>
      <w:r w:rsidR="002F4B95"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="002F4B95"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gramStart"/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Consorcio, quien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delegar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Vicepresidente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miembro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Ejecutivo, o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nombrar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uno,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carácter provisional,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mientras</w:t>
      </w:r>
      <w:r w:rsidR="002F4B95"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cubra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vacante.</w:t>
      </w:r>
    </w:p>
    <w:p w14:paraId="02F541CD" w14:textId="77777777" w:rsidR="00CA037D" w:rsidRPr="00E434CB" w:rsidRDefault="002F4B95" w:rsidP="00AE44AD">
      <w:pPr>
        <w:spacing w:before="11" w:after="0" w:line="236" w:lineRule="auto"/>
        <w:ind w:left="1295" w:right="105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vacante,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convocarse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plazo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provisión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prevista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Estatutos,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menos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 decida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encomendar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Gerencia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Jefe</w:t>
      </w:r>
      <w:proofErr w:type="gramEnd"/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Parque,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las</w:t>
      </w:r>
    </w:p>
    <w:p w14:paraId="15EA0787" w14:textId="0D0C5D4B" w:rsidR="00CA037D" w:rsidRPr="00E434CB" w:rsidRDefault="00CA037D" w:rsidP="007A70BF">
      <w:pPr>
        <w:spacing w:after="0" w:line="53" w:lineRule="exact"/>
        <w:ind w:right="-20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14:paraId="4E2F8668" w14:textId="77777777" w:rsidR="00CA037D" w:rsidRPr="00E434CB" w:rsidRDefault="002F4B95" w:rsidP="00AE44AD">
      <w:pPr>
        <w:spacing w:after="0" w:line="220" w:lineRule="exact"/>
        <w:ind w:left="129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acumulará</w:t>
      </w:r>
      <w:r w:rsidRPr="00E434CB">
        <w:rPr>
          <w:rFonts w:ascii="Arial" w:eastAsia="Arial" w:hAnsi="Arial" w:cs="Arial"/>
          <w:spacing w:val="-3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a las</w:t>
      </w:r>
      <w:r w:rsidRPr="00E434CB">
        <w:rPr>
          <w:rFonts w:ascii="Arial" w:eastAsia="Arial" w:hAnsi="Arial" w:cs="Arial"/>
          <w:spacing w:val="4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suyas</w:t>
      </w:r>
      <w:r w:rsidRPr="00E434CB">
        <w:rPr>
          <w:rFonts w:ascii="Arial" w:eastAsia="Arial" w:hAnsi="Arial" w:cs="Arial"/>
          <w:spacing w:val="-6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propias.</w:t>
      </w:r>
    </w:p>
    <w:p w14:paraId="104435C0" w14:textId="77777777" w:rsidR="00CA037D" w:rsidRPr="00E434CB" w:rsidRDefault="00CA037D" w:rsidP="00AE44AD">
      <w:pPr>
        <w:spacing w:before="12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23CEC4CB" w14:textId="066FBA3B" w:rsidR="00CA037D" w:rsidRPr="00E434CB" w:rsidRDefault="002F4B95" w:rsidP="00AE44AD">
      <w:pPr>
        <w:spacing w:after="0" w:line="236" w:lineRule="auto"/>
        <w:ind w:left="1291" w:right="63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 18.</w:t>
      </w:r>
      <w:r w:rsidRPr="00E434CB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pacing w:val="33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El Consorcio tendrá un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Secretario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, un Interventor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un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Tesorero,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 el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Presidente de entre el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funcionario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Cabildo.</w:t>
      </w:r>
    </w:p>
    <w:p w14:paraId="4E60628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2AFE8F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18A5B5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3DE4D15" w14:textId="77777777" w:rsidR="00CA037D" w:rsidRPr="00E434CB" w:rsidRDefault="00CA037D" w:rsidP="00AE44AD">
      <w:pPr>
        <w:spacing w:before="14" w:after="0" w:line="220" w:lineRule="exact"/>
        <w:jc w:val="both"/>
        <w:rPr>
          <w:rFonts w:ascii="Arial" w:hAnsi="Arial" w:cs="Arial"/>
          <w:lang w:val="es-ES"/>
        </w:rPr>
      </w:pPr>
    </w:p>
    <w:p w14:paraId="023FCE83" w14:textId="3A7319FE" w:rsidR="00CA037D" w:rsidRPr="007A70BF" w:rsidRDefault="002F4B95" w:rsidP="00AE44AD">
      <w:pPr>
        <w:spacing w:after="0" w:line="240" w:lineRule="auto"/>
        <w:ind w:left="1316" w:right="-20"/>
        <w:jc w:val="both"/>
        <w:rPr>
          <w:rFonts w:ascii="Arial" w:eastAsia="Arial" w:hAnsi="Arial" w:cs="Arial"/>
          <w:b/>
          <w:bCs/>
          <w:sz w:val="29"/>
          <w:szCs w:val="29"/>
          <w:lang w:val="es-ES"/>
        </w:rPr>
      </w:pPr>
      <w:r w:rsidRPr="007A70BF">
        <w:rPr>
          <w:rFonts w:ascii="Arial" w:eastAsia="Arial" w:hAnsi="Arial" w:cs="Arial"/>
          <w:b/>
          <w:bCs/>
          <w:w w:val="97"/>
          <w:sz w:val="29"/>
          <w:szCs w:val="29"/>
          <w:lang w:val="es-ES"/>
        </w:rPr>
        <w:t>CAPÍTULO</w:t>
      </w:r>
      <w:r w:rsidRPr="007A70BF">
        <w:rPr>
          <w:rFonts w:ascii="Arial" w:eastAsia="Arial" w:hAnsi="Arial" w:cs="Arial"/>
          <w:b/>
          <w:bCs/>
          <w:spacing w:val="-8"/>
          <w:w w:val="97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5"/>
          <w:sz w:val="29"/>
          <w:szCs w:val="29"/>
          <w:lang w:val="es-ES"/>
        </w:rPr>
        <w:t>3</w:t>
      </w:r>
      <w:r w:rsidRPr="007A70BF">
        <w:rPr>
          <w:rFonts w:ascii="Arial" w:eastAsia="Arial" w:hAnsi="Arial" w:cs="Arial"/>
          <w:b/>
          <w:bCs/>
          <w:w w:val="104"/>
          <w:sz w:val="29"/>
          <w:szCs w:val="29"/>
          <w:lang w:val="es-ES"/>
        </w:rPr>
        <w:t>.</w:t>
      </w:r>
      <w:r w:rsidRPr="007A70BF">
        <w:rPr>
          <w:rFonts w:ascii="Arial" w:eastAsia="Arial" w:hAnsi="Arial" w:cs="Arial"/>
          <w:b/>
          <w:bCs/>
          <w:spacing w:val="-50"/>
          <w:sz w:val="29"/>
          <w:szCs w:val="29"/>
          <w:lang w:val="es-ES"/>
        </w:rPr>
        <w:t xml:space="preserve"> </w:t>
      </w:r>
      <w:r w:rsidR="00C91ADE">
        <w:rPr>
          <w:rFonts w:ascii="Arial" w:eastAsia="Arial" w:hAnsi="Arial" w:cs="Arial"/>
          <w:b/>
          <w:bCs/>
          <w:spacing w:val="-5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6"/>
          <w:sz w:val="29"/>
          <w:szCs w:val="29"/>
          <w:lang w:val="es-ES"/>
        </w:rPr>
        <w:t>Atribuciones</w:t>
      </w:r>
      <w:r w:rsidRPr="007A70BF">
        <w:rPr>
          <w:rFonts w:ascii="Arial" w:eastAsia="Arial" w:hAnsi="Arial" w:cs="Arial"/>
          <w:b/>
          <w:bCs/>
          <w:spacing w:val="-7"/>
          <w:w w:val="106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9"/>
          <w:szCs w:val="29"/>
          <w:lang w:val="es-ES"/>
        </w:rPr>
        <w:t>de</w:t>
      </w:r>
      <w:r w:rsidRPr="007A70BF">
        <w:rPr>
          <w:rFonts w:ascii="Arial" w:eastAsia="Arial" w:hAnsi="Arial" w:cs="Arial"/>
          <w:b/>
          <w:bCs/>
          <w:spacing w:val="-1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9"/>
          <w:szCs w:val="29"/>
          <w:lang w:val="es-ES"/>
        </w:rPr>
        <w:t>los</w:t>
      </w:r>
      <w:r w:rsidRPr="007A70BF">
        <w:rPr>
          <w:rFonts w:ascii="Arial" w:eastAsia="Arial" w:hAnsi="Arial" w:cs="Arial"/>
          <w:b/>
          <w:bCs/>
          <w:spacing w:val="4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4"/>
          <w:sz w:val="29"/>
          <w:szCs w:val="29"/>
          <w:lang w:val="es-ES"/>
        </w:rPr>
        <w:t>órganos.</w:t>
      </w:r>
    </w:p>
    <w:p w14:paraId="64E22DB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3FF9853" w14:textId="77777777" w:rsidR="00CA037D" w:rsidRPr="00E434CB" w:rsidRDefault="00CA037D" w:rsidP="00AE44AD">
      <w:pPr>
        <w:spacing w:before="10" w:after="0" w:line="220" w:lineRule="exact"/>
        <w:jc w:val="both"/>
        <w:rPr>
          <w:rFonts w:ascii="Arial" w:hAnsi="Arial" w:cs="Arial"/>
          <w:lang w:val="es-ES"/>
        </w:rPr>
      </w:pPr>
    </w:p>
    <w:p w14:paraId="0F837B67" w14:textId="77777777" w:rsidR="00CA037D" w:rsidRPr="00E434CB" w:rsidRDefault="002F4B95" w:rsidP="00AE44AD">
      <w:pPr>
        <w:spacing w:after="0" w:line="276" w:lineRule="exact"/>
        <w:ind w:left="1313" w:right="93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64"/>
          <w:sz w:val="25"/>
          <w:szCs w:val="25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19.</w:t>
      </w:r>
      <w:r w:rsidRPr="00E434CB">
        <w:rPr>
          <w:rFonts w:ascii="Arial" w:eastAsia="Arial" w:hAnsi="Arial" w:cs="Arial"/>
          <w:spacing w:val="-9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facultades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expresamente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recogen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 otros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artículos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4221CA53" w14:textId="6DFBDE4B" w:rsidR="00CA037D" w:rsidRPr="00E434CB" w:rsidRDefault="002F4B95" w:rsidP="00AE44AD">
      <w:pPr>
        <w:spacing w:before="96" w:after="0" w:line="272" w:lineRule="exact"/>
        <w:ind w:left="1323" w:right="53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Aprobar el establecimiento de las tasas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 xml:space="preserve">y </w:t>
      </w:r>
      <w:r w:rsidR="007A70BF">
        <w:rPr>
          <w:rFonts w:ascii="Arial" w:eastAsia="Arial" w:hAnsi="Arial" w:cs="Arial"/>
          <w:sz w:val="24"/>
          <w:szCs w:val="24"/>
          <w:lang w:val="es-ES"/>
        </w:rPr>
        <w:t>l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 ordenanzas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servicios.</w:t>
      </w:r>
    </w:p>
    <w:p w14:paraId="255BBCED" w14:textId="77777777" w:rsidR="00CA037D" w:rsidRPr="00E434CB" w:rsidRDefault="002F4B95" w:rsidP="00AE44AD">
      <w:pPr>
        <w:spacing w:before="93" w:after="0" w:line="240" w:lineRule="auto"/>
        <w:ind w:left="202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desarrollan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Estatutos.</w:t>
      </w:r>
    </w:p>
    <w:p w14:paraId="4B6BA3B8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B749897" w14:textId="1448A56C" w:rsidR="00CA037D" w:rsidRPr="00E434CB" w:rsidRDefault="007A70BF" w:rsidP="00AE44AD">
      <w:pPr>
        <w:spacing w:after="0" w:line="276" w:lineRule="exact"/>
        <w:ind w:left="1320" w:right="56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5"/>
          <w:szCs w:val="25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5"/>
          <w:szCs w:val="25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9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Aprobar la enajenación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gravámenes de toda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clase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 bienes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derechos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concertar</w:t>
      </w:r>
      <w:r w:rsidR="002F4B95"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operaciones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crédito.</w:t>
      </w:r>
    </w:p>
    <w:p w14:paraId="430ED563" w14:textId="77777777" w:rsidR="00CA037D" w:rsidRPr="00E434CB" w:rsidRDefault="00CA037D" w:rsidP="00AE44AD">
      <w:pPr>
        <w:spacing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1D0C9C" w14:textId="77777777" w:rsidR="00CA037D" w:rsidRPr="00E434CB" w:rsidRDefault="002F4B95" w:rsidP="00AE44AD">
      <w:pPr>
        <w:spacing w:after="0" w:line="234" w:lineRule="auto"/>
        <w:ind w:left="1327" w:right="48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Aceptar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donaciones,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cesiones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clases,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herencias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legados,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destinando sus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productos 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fines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tiene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encomendados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47987C1" w14:textId="77777777" w:rsidR="00CA037D" w:rsidRPr="00E434CB" w:rsidRDefault="002F4B95" w:rsidP="00AE44AD">
      <w:pPr>
        <w:spacing w:before="67" w:after="0" w:line="240" w:lineRule="auto"/>
        <w:ind w:left="2032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modificaciones,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7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</w:p>
    <w:p w14:paraId="1559AABE" w14:textId="77777777" w:rsidR="00CA037D" w:rsidRPr="00E434CB" w:rsidRDefault="002F4B95" w:rsidP="00AE44AD">
      <w:pPr>
        <w:spacing w:after="0" w:line="276" w:lineRule="exact"/>
        <w:ind w:left="132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2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ejercicio.</w:t>
      </w:r>
    </w:p>
    <w:p w14:paraId="2BF7F445" w14:textId="77777777" w:rsidR="00CA037D" w:rsidRPr="00E434CB" w:rsidRDefault="002F4B95" w:rsidP="00AE44AD">
      <w:pPr>
        <w:spacing w:before="92" w:after="0" w:line="242" w:lineRule="auto"/>
        <w:ind w:left="1338" w:right="45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f)</w:t>
      </w:r>
      <w:r w:rsidRPr="00E434CB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posterior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 por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Consorciadas.</w:t>
      </w:r>
    </w:p>
    <w:p w14:paraId="6262CC36" w14:textId="354FC81C" w:rsidR="00CA037D" w:rsidRPr="00E434CB" w:rsidRDefault="002F4B95" w:rsidP="00AE44AD">
      <w:pPr>
        <w:spacing w:before="97" w:after="0" w:line="276" w:lineRule="exact"/>
        <w:ind w:left="1338" w:right="55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g)</w:t>
      </w:r>
      <w:r w:rsidRPr="00E434CB">
        <w:rPr>
          <w:rFonts w:ascii="Arial" w:eastAsia="Arial" w:hAnsi="Arial" w:cs="Arial"/>
          <w:i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plantillas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 y sus</w:t>
      </w:r>
      <w:r w:rsidR="007A70B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proofErr w:type="gramStart"/>
      <w:r w:rsidR="007A70BF" w:rsidRPr="00E434CB">
        <w:rPr>
          <w:rFonts w:ascii="Arial" w:eastAsia="Arial" w:hAnsi="Arial" w:cs="Arial"/>
          <w:sz w:val="24"/>
          <w:szCs w:val="24"/>
          <w:lang w:val="es-ES"/>
        </w:rPr>
        <w:t>retribuciones</w:t>
      </w:r>
      <w:proofErr w:type="gramEnd"/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convenios colectivos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celebrarse.</w:t>
      </w:r>
    </w:p>
    <w:p w14:paraId="034128F5" w14:textId="77777777" w:rsidR="00CA037D" w:rsidRPr="00E434CB" w:rsidRDefault="002F4B95" w:rsidP="00AE44AD">
      <w:pPr>
        <w:spacing w:before="92" w:after="0" w:line="240" w:lineRule="auto"/>
        <w:ind w:left="204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h)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memoria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5CD03B6" w14:textId="77777777" w:rsidR="00CA037D" w:rsidRPr="00E434CB" w:rsidRDefault="00CA037D" w:rsidP="00AE44AD">
      <w:pPr>
        <w:spacing w:before="6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5144C9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6CBF86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0476CE" w14:textId="77777777" w:rsidR="00CA037D" w:rsidRPr="00E434CB" w:rsidRDefault="002F4B95" w:rsidP="00AE44AD">
      <w:pPr>
        <w:spacing w:after="0" w:line="240" w:lineRule="auto"/>
        <w:ind w:left="5560" w:right="433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0"/>
          <w:sz w:val="18"/>
          <w:szCs w:val="18"/>
          <w:lang w:val="es-ES"/>
        </w:rPr>
        <w:t>12</w:t>
      </w:r>
    </w:p>
    <w:p w14:paraId="784EA74E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40"/>
          <w:pgMar w:top="1140" w:right="1020" w:bottom="280" w:left="660" w:header="720" w:footer="720" w:gutter="0"/>
          <w:cols w:space="720"/>
        </w:sectPr>
      </w:pPr>
    </w:p>
    <w:p w14:paraId="7C755FCE" w14:textId="77777777" w:rsidR="00CA037D" w:rsidRPr="00E434CB" w:rsidRDefault="00CA037D" w:rsidP="00AE44AD">
      <w:pPr>
        <w:spacing w:before="10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DE9676F" w14:textId="4E4B3ED1" w:rsidR="00CA037D" w:rsidRPr="00E434CB" w:rsidRDefault="00C369F9" w:rsidP="00AE44AD">
      <w:pPr>
        <w:spacing w:after="0" w:line="240" w:lineRule="auto"/>
        <w:ind w:left="319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19BB1D57" wp14:editId="60E863D8">
            <wp:extent cx="963930" cy="116141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E212" w14:textId="77777777" w:rsidR="00CA037D" w:rsidRPr="00E434CB" w:rsidRDefault="00CA037D" w:rsidP="00AE44AD">
      <w:pPr>
        <w:spacing w:before="3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1ABA90BA" w14:textId="77777777" w:rsidR="00CA037D" w:rsidRPr="00E434CB" w:rsidRDefault="002F4B95" w:rsidP="00AE44AD">
      <w:pPr>
        <w:spacing w:after="0" w:line="240" w:lineRule="auto"/>
        <w:ind w:left="2388" w:right="3698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10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6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INSULAR</w:t>
      </w:r>
      <w:r w:rsidRPr="00E434CB">
        <w:rPr>
          <w:rFonts w:ascii="Arial" w:eastAsia="Times New Roman" w:hAnsi="Arial" w:cs="Arial"/>
          <w:spacing w:val="3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DE</w:t>
      </w:r>
      <w:r w:rsidRPr="00E434CB">
        <w:rPr>
          <w:rFonts w:ascii="Arial" w:eastAsia="Times New Roman" w:hAnsi="Arial" w:cs="Arial"/>
          <w:spacing w:val="2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2"/>
          <w:sz w:val="15"/>
          <w:szCs w:val="15"/>
          <w:lang w:val="es-ES"/>
        </w:rPr>
        <w:t>TENERIFE</w:t>
      </w:r>
    </w:p>
    <w:p w14:paraId="024EEE4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91841A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29AB8E6" w14:textId="77777777" w:rsidR="00CA037D" w:rsidRPr="00E434CB" w:rsidRDefault="00CA037D" w:rsidP="00AE44AD">
      <w:pPr>
        <w:spacing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4B42041" w14:textId="0B029ADE" w:rsidR="00CA037D" w:rsidRPr="00E434CB" w:rsidRDefault="00C369F9" w:rsidP="00AE44AD">
      <w:pPr>
        <w:spacing w:after="0" w:line="240" w:lineRule="auto"/>
        <w:ind w:left="306" w:right="99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 wp14:anchorId="3A614722" wp14:editId="57D1143F">
                <wp:simplePos x="0" y="0"/>
                <wp:positionH relativeFrom="page">
                  <wp:posOffset>998855</wp:posOffset>
                </wp:positionH>
                <wp:positionV relativeFrom="paragraph">
                  <wp:posOffset>-48895</wp:posOffset>
                </wp:positionV>
                <wp:extent cx="1270" cy="7745095"/>
                <wp:effectExtent l="17780" t="11430" r="9525" b="1587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5095"/>
                          <a:chOff x="1573" y="-77"/>
                          <a:chExt cx="2" cy="12197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573" y="-77"/>
                            <a:ext cx="2" cy="12197"/>
                          </a:xfrm>
                          <a:custGeom>
                            <a:avLst/>
                            <a:gdLst>
                              <a:gd name="T0" fmla="+- 0 12120 -77"/>
                              <a:gd name="T1" fmla="*/ 12120 h 12197"/>
                              <a:gd name="T2" fmla="+- 0 -77 -77"/>
                              <a:gd name="T3" fmla="*/ -77 h 12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7">
                                <a:moveTo>
                                  <a:pt x="0" y="1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AD6CC" id="Group 25" o:spid="_x0000_s1026" style="position:absolute;margin-left:78.65pt;margin-top:-3.85pt;width:.1pt;height:609.85pt;z-index:-1097;mso-position-horizontal-relative:page" coordorigin="1573,-77" coordsize="2,1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">
                <v:shape id="Freeform 26" o:spid="_x0000_s1027" style="position:absolute;left:1573;top:-77;width:2;height:12197;visibility:visible;mso-wrap-style:square;v-text-anchor:top" coordsize="2,1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" path="m,12197l,e" filled="f" strokeweight="1.44pt">
                  <v:path arrowok="t" o:connecttype="custom" o:connectlocs="0,12120;0,-77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i/>
          <w:lang w:val="es-ES"/>
        </w:rPr>
        <w:t xml:space="preserve">i) </w:t>
      </w:r>
      <w:r w:rsidR="002F4B95" w:rsidRPr="00E434CB">
        <w:rPr>
          <w:rFonts w:ascii="Arial" w:eastAsia="Arial" w:hAnsi="Arial" w:cs="Arial"/>
          <w:i/>
          <w:spacing w:val="51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 superior control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fiscalización de la gestión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 órganos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gobierno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administración.</w:t>
      </w:r>
    </w:p>
    <w:p w14:paraId="2D462924" w14:textId="77777777" w:rsidR="00CA037D" w:rsidRPr="00E434CB" w:rsidRDefault="00CA037D" w:rsidP="00AE44AD">
      <w:pPr>
        <w:spacing w:before="3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7A52783" w14:textId="77777777" w:rsidR="00CA037D" w:rsidRPr="00E434CB" w:rsidRDefault="002F4B95" w:rsidP="00AE44AD">
      <w:pPr>
        <w:spacing w:after="0" w:line="274" w:lineRule="exact"/>
        <w:ind w:left="316" w:right="108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delegables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conferidas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apartado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e)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artículo.</w:t>
      </w:r>
    </w:p>
    <w:p w14:paraId="15E9B9D7" w14:textId="77777777" w:rsidR="00CA037D" w:rsidRPr="00E434CB" w:rsidRDefault="00CA037D" w:rsidP="00AE44AD">
      <w:pPr>
        <w:spacing w:before="1" w:after="0" w:line="16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428B1A4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D7C50A9" w14:textId="77777777" w:rsidR="00CA037D" w:rsidRPr="00E434CB" w:rsidRDefault="002F4B95" w:rsidP="00AE44AD">
      <w:pPr>
        <w:spacing w:after="0" w:line="240" w:lineRule="auto"/>
        <w:ind w:left="101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20</w:t>
      </w:r>
      <w:r w:rsidRPr="007A70BF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Pr="007A70B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 serán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552F640C" w14:textId="2547513B" w:rsidR="00CA037D" w:rsidRPr="00E434CB" w:rsidRDefault="002F4B95" w:rsidP="00AE44AD">
      <w:pPr>
        <w:spacing w:before="98" w:after="0" w:line="242" w:lineRule="auto"/>
        <w:ind w:left="316" w:right="95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Contratar obras, servicios, suministros y celebrar cualesquiera otros contratos,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según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anualmente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Bases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Ejecución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Presupuesto.</w:t>
      </w:r>
    </w:p>
    <w:p w14:paraId="161DF58E" w14:textId="77777777" w:rsidR="00CA037D" w:rsidRPr="00E434CB" w:rsidRDefault="002F4B95" w:rsidP="00AE44AD">
      <w:pPr>
        <w:spacing w:before="99" w:after="0" w:line="240" w:lineRule="auto"/>
        <w:ind w:left="102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contratación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ratificación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despido.</w:t>
      </w:r>
    </w:p>
    <w:p w14:paraId="16621038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B1500B2" w14:textId="0764C0B1" w:rsidR="00CA037D" w:rsidRPr="00E434CB" w:rsidRDefault="000D24FD" w:rsidP="00AE44AD">
      <w:pPr>
        <w:spacing w:after="0" w:line="274" w:lineRule="exact"/>
        <w:ind w:left="320" w:right="67" w:firstLine="716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Estudio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preparación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asuntos cuya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haya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proponer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>Pleno.</w:t>
      </w:r>
    </w:p>
    <w:p w14:paraId="7FC88A05" w14:textId="77777777" w:rsidR="00CA037D" w:rsidRPr="00E434CB" w:rsidRDefault="002F4B95" w:rsidP="00AE44AD">
      <w:pPr>
        <w:spacing w:before="91" w:after="0" w:line="240" w:lineRule="auto"/>
        <w:ind w:left="10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d)</w:t>
      </w:r>
      <w:r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impulsar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actuación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Gerente.</w:t>
      </w:r>
    </w:p>
    <w:p w14:paraId="4B63EE75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53BFD618" w14:textId="4D9EB534" w:rsidR="00CA037D" w:rsidRPr="00E434CB" w:rsidRDefault="002F4B95" w:rsidP="00AE44AD">
      <w:pPr>
        <w:spacing w:after="0" w:line="274" w:lineRule="exact"/>
        <w:ind w:left="324" w:right="63" w:firstLine="7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La resolución de todos los asuntos que no están reservados a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competencia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01853D86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F95F93F" w14:textId="77777777" w:rsidR="00CA037D" w:rsidRPr="00E434CB" w:rsidRDefault="002F4B95" w:rsidP="00AE44AD">
      <w:pPr>
        <w:spacing w:after="0" w:line="240" w:lineRule="auto"/>
        <w:ind w:left="10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 xml:space="preserve">f) </w:t>
      </w:r>
      <w:r w:rsidRPr="00E434CB">
        <w:rPr>
          <w:rFonts w:ascii="Arial" w:eastAsia="Arial" w:hAnsi="Arial" w:cs="Arial"/>
          <w:i/>
          <w:spacing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Dictar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instrucciones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permanentes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desarrollen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estos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su</w:t>
      </w:r>
    </w:p>
    <w:p w14:paraId="6787CF3C" w14:textId="77777777" w:rsidR="00CA037D" w:rsidRPr="00E434CB" w:rsidRDefault="002F4B95" w:rsidP="00AE44AD">
      <w:pPr>
        <w:spacing w:after="0" w:line="274" w:lineRule="exact"/>
        <w:ind w:left="33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Reglamento,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aspectos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ordenados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éstos.</w:t>
      </w:r>
    </w:p>
    <w:p w14:paraId="60262502" w14:textId="77777777" w:rsidR="00CA037D" w:rsidRPr="00E434CB" w:rsidRDefault="00CA037D" w:rsidP="00AE44AD">
      <w:pPr>
        <w:spacing w:before="4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3266B35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8FBD75F" w14:textId="3A4AAADF" w:rsidR="00CA037D" w:rsidRPr="00E434CB" w:rsidRDefault="002F4B95" w:rsidP="00AE44AD">
      <w:pPr>
        <w:spacing w:after="0" w:line="274" w:lineRule="exact"/>
        <w:ind w:left="331" w:right="13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="00557C02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21.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Corresponderá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convocar, presidir, suspender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levantar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 las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deliberaciones.</w:t>
      </w:r>
    </w:p>
    <w:p w14:paraId="6082102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8B2B4A8" w14:textId="77777777" w:rsidR="00CA037D" w:rsidRPr="00E434CB" w:rsidRDefault="00CA037D" w:rsidP="00AE44AD">
      <w:pPr>
        <w:spacing w:before="12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7AC980F9" w14:textId="77777777" w:rsidR="00CA037D" w:rsidRPr="00E434CB" w:rsidRDefault="002F4B95" w:rsidP="00AE44AD">
      <w:pPr>
        <w:spacing w:after="0" w:line="240" w:lineRule="auto"/>
        <w:ind w:left="102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0D24FD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22.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Corresponderá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Gerente:</w:t>
      </w:r>
    </w:p>
    <w:p w14:paraId="1F65B8AF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1C6ADE87" w14:textId="77777777" w:rsidR="00CA037D" w:rsidRPr="00E434CB" w:rsidRDefault="002F4B95" w:rsidP="00AE44AD">
      <w:pPr>
        <w:spacing w:after="0" w:line="274" w:lineRule="exact"/>
        <w:ind w:left="331" w:right="80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8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Representar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judicial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administrativamente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y,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general, 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clase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negocios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jurídicos.</w:t>
      </w:r>
    </w:p>
    <w:p w14:paraId="4AE7A96C" w14:textId="77777777" w:rsidR="00CA037D" w:rsidRPr="00E434CB" w:rsidRDefault="00CA037D" w:rsidP="00AE44AD">
      <w:pPr>
        <w:spacing w:before="7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45B7FE8" w14:textId="11B51AFA" w:rsidR="00CA037D" w:rsidRPr="00E434CB" w:rsidRDefault="002F4B95" w:rsidP="00AE44AD">
      <w:pPr>
        <w:spacing w:after="0" w:line="270" w:lineRule="exact"/>
        <w:ind w:left="338" w:right="48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Ejercitar  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acciones judiciales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y administrativas, previa  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autorización expresa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urgencia.</w:t>
      </w:r>
    </w:p>
    <w:p w14:paraId="3546C1CC" w14:textId="7034E884" w:rsidR="00CA037D" w:rsidRPr="00E434CB" w:rsidRDefault="000D24FD" w:rsidP="00AE44AD">
      <w:pPr>
        <w:spacing w:before="91" w:after="0" w:line="240" w:lineRule="auto"/>
        <w:ind w:left="105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Ejecutar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hacer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cumplir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resoluciones</w:t>
      </w:r>
      <w:r w:rsidR="002F4B95"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</w:p>
    <w:p w14:paraId="768572C4" w14:textId="77777777" w:rsidR="00CA037D" w:rsidRPr="00E434CB" w:rsidRDefault="002F4B95" w:rsidP="00AE44AD">
      <w:pPr>
        <w:spacing w:after="0" w:line="270" w:lineRule="exact"/>
        <w:ind w:left="34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890CA3A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5AB0B2E" w14:textId="77777777" w:rsidR="00CA037D" w:rsidRPr="00E434CB" w:rsidRDefault="002F4B95" w:rsidP="00AE44AD">
      <w:pPr>
        <w:spacing w:after="0" w:line="274" w:lineRule="exact"/>
        <w:ind w:left="345" w:right="81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d)</w:t>
      </w:r>
      <w:r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coordinar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inspeccionar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servicio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velar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 normas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reguladoras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mismo.</w:t>
      </w:r>
    </w:p>
    <w:p w14:paraId="6DD8C424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FE99084" w14:textId="6BD8964D" w:rsidR="00CA037D" w:rsidRPr="00E434CB" w:rsidRDefault="002F4B95" w:rsidP="00AE44AD">
      <w:pPr>
        <w:spacing w:after="0" w:line="244" w:lineRule="auto"/>
        <w:ind w:left="352" w:right="43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Elevar  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al  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órgano  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competente  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propuestas de organización  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instalación.</w:t>
      </w:r>
    </w:p>
    <w:p w14:paraId="2E59E01C" w14:textId="77777777" w:rsidR="00CA037D" w:rsidRPr="00E434CB" w:rsidRDefault="002F4B95" w:rsidP="00AE44AD">
      <w:pPr>
        <w:spacing w:before="69" w:after="0" w:line="294" w:lineRule="exact"/>
        <w:ind w:left="105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position w:val="-1"/>
          <w:lang w:val="es-ES"/>
        </w:rPr>
        <w:t xml:space="preserve">f) </w:t>
      </w:r>
      <w:r w:rsidRPr="00E434CB">
        <w:rPr>
          <w:rFonts w:ascii="Arial" w:eastAsia="Arial" w:hAnsi="Arial" w:cs="Arial"/>
          <w:i/>
          <w:spacing w:val="26"/>
          <w:position w:val="-1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Asistir</w:t>
      </w:r>
      <w:r w:rsidRPr="00E434CB">
        <w:rPr>
          <w:rFonts w:ascii="Arial" w:eastAsia="Arial" w:hAnsi="Arial" w:cs="Arial"/>
          <w:spacing w:val="7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6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5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6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7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0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position w:val="-1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4"/>
          <w:position w:val="-1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5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-4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6"/>
          <w:position w:val="-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voz</w:t>
      </w:r>
      <w:proofErr w:type="gramEnd"/>
      <w:r w:rsidRPr="00E434CB">
        <w:rPr>
          <w:rFonts w:ascii="Arial" w:eastAsia="Arial" w:hAnsi="Arial" w:cs="Arial"/>
          <w:spacing w:val="9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pero</w:t>
      </w:r>
      <w:r w:rsidRPr="00E434CB">
        <w:rPr>
          <w:rFonts w:ascii="Arial" w:eastAsia="Arial" w:hAnsi="Arial" w:cs="Arial"/>
          <w:spacing w:val="1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position w:val="-1"/>
          <w:sz w:val="24"/>
          <w:szCs w:val="24"/>
          <w:lang w:val="es-ES"/>
        </w:rPr>
        <w:t>sin</w:t>
      </w:r>
    </w:p>
    <w:p w14:paraId="48F768F0" w14:textId="77777777" w:rsidR="00CA037D" w:rsidRPr="00E434CB" w:rsidRDefault="002F4B95" w:rsidP="00AE44AD">
      <w:pPr>
        <w:spacing w:before="5" w:after="0" w:line="271" w:lineRule="exact"/>
        <w:ind w:left="34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1"/>
          <w:position w:val="-1"/>
          <w:sz w:val="24"/>
          <w:szCs w:val="24"/>
          <w:lang w:val="es-ES"/>
        </w:rPr>
        <w:t>voto.</w:t>
      </w:r>
    </w:p>
    <w:p w14:paraId="5681A610" w14:textId="77777777" w:rsidR="00CA037D" w:rsidRPr="00E434CB" w:rsidRDefault="00CA037D" w:rsidP="00AE44AD">
      <w:pPr>
        <w:spacing w:before="2"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46CC9CB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A4D759" w14:textId="77777777" w:rsidR="00CA037D" w:rsidRPr="00E434CB" w:rsidRDefault="002F4B95" w:rsidP="00AE44AD">
      <w:pPr>
        <w:spacing w:before="37" w:after="0" w:line="240" w:lineRule="auto"/>
        <w:ind w:left="4610" w:right="438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9"/>
          <w:sz w:val="18"/>
          <w:szCs w:val="18"/>
          <w:lang w:val="es-ES"/>
        </w:rPr>
        <w:t>13</w:t>
      </w:r>
    </w:p>
    <w:p w14:paraId="78E63404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40"/>
          <w:pgMar w:top="1100" w:right="920" w:bottom="280" w:left="1660" w:header="720" w:footer="720" w:gutter="0"/>
          <w:cols w:space="720"/>
        </w:sectPr>
      </w:pPr>
    </w:p>
    <w:p w14:paraId="3266709E" w14:textId="403E4B3E" w:rsidR="00CA037D" w:rsidRPr="00E434CB" w:rsidRDefault="00C369F9" w:rsidP="00AE44AD">
      <w:pPr>
        <w:spacing w:before="97" w:after="0" w:line="240" w:lineRule="auto"/>
        <w:ind w:left="46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40F2A37E" wp14:editId="1AFEE906">
            <wp:extent cx="1021715" cy="11201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3E48" w14:textId="77777777" w:rsidR="00CA037D" w:rsidRPr="00E434CB" w:rsidRDefault="00CA037D" w:rsidP="00AE44AD">
      <w:pPr>
        <w:spacing w:before="6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638D67F" w14:textId="5D8201B3" w:rsidR="00CA037D" w:rsidRPr="00E434CB" w:rsidRDefault="002F4B95" w:rsidP="00AF7267">
      <w:pPr>
        <w:spacing w:before="40" w:after="0" w:line="169" w:lineRule="exact"/>
        <w:ind w:left="3765" w:right="-20"/>
        <w:jc w:val="both"/>
        <w:rPr>
          <w:rFonts w:ascii="Arial" w:hAnsi="Arial" w:cs="Arial"/>
          <w:sz w:val="20"/>
          <w:szCs w:val="20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8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INSULAR</w:t>
      </w:r>
      <w:r w:rsidRPr="00E434CB">
        <w:rPr>
          <w:rFonts w:ascii="Arial" w:eastAsia="Times New Roman" w:hAnsi="Arial" w:cs="Arial"/>
          <w:spacing w:val="38"/>
          <w:w w:val="107"/>
          <w:sz w:val="15"/>
          <w:szCs w:val="15"/>
          <w:lang w:val="es-ES"/>
        </w:rPr>
        <w:t xml:space="preserve"> </w:t>
      </w:r>
      <w:r w:rsidR="00AF7267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4D896AD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BD50730" w14:textId="77777777" w:rsidR="00CA037D" w:rsidRPr="00E434CB" w:rsidRDefault="00CA037D" w:rsidP="00AE44AD">
      <w:pPr>
        <w:spacing w:before="4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68175AF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140" w:right="940" w:bottom="280" w:left="460" w:header="720" w:footer="720" w:gutter="0"/>
          <w:cols w:space="720"/>
        </w:sectPr>
      </w:pPr>
    </w:p>
    <w:p w14:paraId="4F8C8BB9" w14:textId="77777777" w:rsidR="00CA037D" w:rsidRPr="00E434CB" w:rsidRDefault="00CA037D" w:rsidP="00AE44AD">
      <w:pPr>
        <w:spacing w:before="2" w:after="0" w:line="190" w:lineRule="exact"/>
        <w:jc w:val="both"/>
        <w:rPr>
          <w:rFonts w:ascii="Arial" w:hAnsi="Arial" w:cs="Arial"/>
          <w:sz w:val="19"/>
          <w:szCs w:val="19"/>
          <w:lang w:val="es-ES"/>
        </w:rPr>
      </w:pPr>
    </w:p>
    <w:p w14:paraId="5DD9072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9F55AC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A89A2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32E886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B34E1F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CE94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E2AB50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76F6A8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857155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FDB538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C20F5A0" w14:textId="4EF151F9" w:rsidR="00CA037D" w:rsidRPr="00E434CB" w:rsidRDefault="00CA037D" w:rsidP="00AE44AD">
      <w:pPr>
        <w:spacing w:after="0" w:line="240" w:lineRule="auto"/>
        <w:ind w:left="152" w:right="-20"/>
        <w:jc w:val="both"/>
        <w:rPr>
          <w:rFonts w:ascii="Arial" w:eastAsia="Times New Roman" w:hAnsi="Arial" w:cs="Arial"/>
          <w:sz w:val="19"/>
          <w:szCs w:val="19"/>
          <w:lang w:val="es-ES"/>
        </w:rPr>
      </w:pPr>
    </w:p>
    <w:p w14:paraId="477BFE2D" w14:textId="77777777" w:rsidR="00CA037D" w:rsidRPr="00E434CB" w:rsidRDefault="00CA037D" w:rsidP="00AE44AD">
      <w:pPr>
        <w:spacing w:before="8" w:after="0" w:line="190" w:lineRule="exact"/>
        <w:jc w:val="both"/>
        <w:rPr>
          <w:rFonts w:ascii="Arial" w:hAnsi="Arial" w:cs="Arial"/>
          <w:sz w:val="19"/>
          <w:szCs w:val="19"/>
          <w:lang w:val="es-ES"/>
        </w:rPr>
      </w:pPr>
    </w:p>
    <w:p w14:paraId="7AD2D25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DC7D8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9C915D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257928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9C179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3419C3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713228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207D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D7E0C6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7AF890B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291D7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85D7B4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5506E5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9A7293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CE4589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26F17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09679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7D73EFB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797EF3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4D588B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EEA3769" w14:textId="26E129AE" w:rsidR="00CA037D" w:rsidRPr="00E434CB" w:rsidRDefault="00CA037D" w:rsidP="00AE44AD">
      <w:pPr>
        <w:spacing w:after="0" w:line="240" w:lineRule="auto"/>
        <w:ind w:right="-53"/>
        <w:jc w:val="both"/>
        <w:rPr>
          <w:rFonts w:ascii="Arial" w:eastAsia="Arial" w:hAnsi="Arial" w:cs="Arial"/>
          <w:sz w:val="9"/>
          <w:szCs w:val="9"/>
          <w:lang w:val="es-ES"/>
        </w:rPr>
      </w:pPr>
    </w:p>
    <w:p w14:paraId="6A5C7EB3" w14:textId="2BF505F7" w:rsidR="00CA037D" w:rsidRPr="00E434CB" w:rsidRDefault="002F4B95" w:rsidP="00AE44AD">
      <w:pPr>
        <w:spacing w:before="43" w:after="0" w:line="225" w:lineRule="auto"/>
        <w:ind w:left="7" w:right="58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>g)</w:t>
      </w:r>
      <w:r w:rsidRPr="00E434CB">
        <w:rPr>
          <w:rFonts w:ascii="Arial" w:eastAsia="Arial" w:hAnsi="Arial" w:cs="Arial"/>
          <w:i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Velar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 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 de 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 Estatutos,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 Interno,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0D24FD">
        <w:rPr>
          <w:rFonts w:ascii="Arial" w:eastAsia="Arial" w:hAnsi="Arial" w:cs="Arial"/>
          <w:spacing w:val="7"/>
          <w:sz w:val="24"/>
          <w:szCs w:val="24"/>
          <w:lang w:val="es-ES"/>
        </w:rPr>
        <w:t>I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nstrucciones Permanentes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0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Órdenes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vigentes.</w:t>
      </w:r>
    </w:p>
    <w:p w14:paraId="797584C5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C73816A" w14:textId="576FC066" w:rsidR="00CA037D" w:rsidRPr="00E434CB" w:rsidRDefault="00C369F9" w:rsidP="00AE44AD">
      <w:pPr>
        <w:spacing w:after="0" w:line="272" w:lineRule="exact"/>
        <w:ind w:right="73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 wp14:anchorId="3776DED5" wp14:editId="4B31FACF">
                <wp:simplePos x="0" y="0"/>
                <wp:positionH relativeFrom="page">
                  <wp:posOffset>1107440</wp:posOffset>
                </wp:positionH>
                <wp:positionV relativeFrom="paragraph">
                  <wp:posOffset>-520700</wp:posOffset>
                </wp:positionV>
                <wp:extent cx="1270" cy="7705090"/>
                <wp:effectExtent l="12065" t="8890" r="5715" b="10795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5090"/>
                          <a:chOff x="1744" y="-820"/>
                          <a:chExt cx="2" cy="12134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744" y="-820"/>
                            <a:ext cx="2" cy="12134"/>
                          </a:xfrm>
                          <a:custGeom>
                            <a:avLst/>
                            <a:gdLst>
                              <a:gd name="T0" fmla="+- 0 11314 -820"/>
                              <a:gd name="T1" fmla="*/ 11314 h 12134"/>
                              <a:gd name="T2" fmla="+- 0 -820 -820"/>
                              <a:gd name="T3" fmla="*/ -820 h 12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34">
                                <a:moveTo>
                                  <a:pt x="0" y="12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4756" id="Group 22" o:spid="_x0000_s1026" style="position:absolute;margin-left:87.2pt;margin-top:-41pt;width:.1pt;height:606.7pt;z-index:-1096;mso-position-horizontal-relative:page" coordorigin="1744,-820" coordsize="2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">
                <v:shape id="Freeform 23" o:spid="_x0000_s1027" style="position:absolute;left:1744;top:-820;width:2;height:12134;visibility:visible;mso-wrap-style:square;v-text-anchor:top" coordsize="2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" path="m,12134l,e" filled="f" strokeweight=".37892mm">
                  <v:path arrowok="t" o:connecttype="custom" o:connectlocs="0,11314;0,-820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h)</w:t>
      </w:r>
      <w:r w:rsidR="002F4B95" w:rsidRPr="00E434CB">
        <w:rPr>
          <w:rFonts w:ascii="Arial" w:eastAsia="Arial" w:hAnsi="Arial" w:cs="Arial"/>
          <w:i/>
          <w:spacing w:val="1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Dictar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Órdenes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generales</w:t>
      </w:r>
      <w:r w:rsidR="002F4B95"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26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particulares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sean</w:t>
      </w:r>
      <w:r w:rsidR="002F4B95"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necesarias</w:t>
      </w:r>
      <w:r w:rsidR="002F4B95"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 funcionamiento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adecuado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</w:p>
    <w:p w14:paraId="66387F1F" w14:textId="48DE9F95" w:rsidR="00CA037D" w:rsidRPr="00E434CB" w:rsidRDefault="002F4B95" w:rsidP="00AE44AD">
      <w:pPr>
        <w:spacing w:before="91" w:after="0" w:line="239" w:lineRule="auto"/>
        <w:ind w:left="18" w:right="70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i)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jefatura del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personal,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proponiendo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contrataciones pertinentes,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</w:t>
      </w:r>
      <w:r w:rsidR="000D24FD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premios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recompensas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extraordinarios prestados,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imponiendo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sanciones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procedieren.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sanción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despido habrá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ratificada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Ejecutivo.</w:t>
      </w:r>
    </w:p>
    <w:p w14:paraId="2071AA45" w14:textId="41DD9231" w:rsidR="00CA037D" w:rsidRPr="00E434CB" w:rsidRDefault="002F4B95" w:rsidP="00AE44AD">
      <w:pPr>
        <w:spacing w:before="78" w:after="0" w:line="236" w:lineRule="auto"/>
        <w:ind w:left="14" w:right="86" w:firstLine="66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j)</w:t>
      </w:r>
      <w:r w:rsidR="000D24FD">
        <w:rPr>
          <w:rFonts w:ascii="Arial" w:eastAsia="Arial" w:hAnsi="Arial" w:cs="Arial"/>
          <w:i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obras,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suministros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cualesquiera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otros contratos,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según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anualmente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Bases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Ejecución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439DE305" w14:textId="77777777" w:rsidR="00CA037D" w:rsidRPr="00E434CB" w:rsidRDefault="002F4B95" w:rsidP="00AE44AD">
      <w:pPr>
        <w:spacing w:before="94" w:after="0" w:line="240" w:lineRule="auto"/>
        <w:ind w:left="72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k)</w:t>
      </w:r>
      <w:r w:rsidRPr="00E434CB">
        <w:rPr>
          <w:rFonts w:ascii="Arial" w:eastAsia="Arial" w:hAnsi="Arial" w:cs="Arial"/>
          <w:i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B1B1B5F" w14:textId="292703E6" w:rsidR="00CA037D" w:rsidRPr="00E434CB" w:rsidRDefault="002F4B95" w:rsidP="00AE44AD">
      <w:pPr>
        <w:spacing w:before="97" w:after="0" w:line="240" w:lineRule="auto"/>
        <w:ind w:left="71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E434CB">
        <w:rPr>
          <w:rFonts w:ascii="Arial" w:eastAsia="Arial" w:hAnsi="Arial" w:cs="Arial"/>
          <w:i/>
          <w:w w:val="81"/>
          <w:sz w:val="24"/>
          <w:szCs w:val="24"/>
          <w:lang w:val="es-ES"/>
        </w:rPr>
        <w:t xml:space="preserve">/) </w:t>
      </w:r>
      <w:r w:rsidR="000D24FD">
        <w:rPr>
          <w:rFonts w:ascii="Arial" w:eastAsia="Arial" w:hAnsi="Arial" w:cs="Arial"/>
          <w:i/>
          <w:w w:val="81"/>
          <w:sz w:val="24"/>
          <w:szCs w:val="24"/>
          <w:lang w:val="es-ES"/>
        </w:rPr>
        <w:t xml:space="preserve">  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Disponer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gastos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dentro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límites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autorice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del</w:t>
      </w:r>
    </w:p>
    <w:p w14:paraId="79F5DC35" w14:textId="77777777" w:rsidR="00CA037D" w:rsidRPr="00E434CB" w:rsidRDefault="002F4B95" w:rsidP="00AE44AD">
      <w:pPr>
        <w:spacing w:after="0" w:line="240" w:lineRule="auto"/>
        <w:ind w:left="2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680DCF25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4D09BE0" w14:textId="77777777" w:rsidR="00CA037D" w:rsidRPr="00E434CB" w:rsidRDefault="002F4B95" w:rsidP="00AE44AD">
      <w:pPr>
        <w:spacing w:after="0" w:line="240" w:lineRule="auto"/>
        <w:ind w:left="21" w:right="70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m)Ordenar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pagos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rendir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01F8CDA0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0F5204F" w14:textId="77777777" w:rsidR="00CA037D" w:rsidRPr="00E434CB" w:rsidRDefault="002F4B95" w:rsidP="00AE44AD">
      <w:pPr>
        <w:spacing w:after="0" w:line="276" w:lineRule="exact"/>
        <w:ind w:left="21" w:right="73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n)</w:t>
      </w:r>
      <w:r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demás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17"/>
          <w:sz w:val="26"/>
          <w:szCs w:val="26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confieran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deleguen.</w:t>
      </w:r>
    </w:p>
    <w:p w14:paraId="16E53E7C" w14:textId="77777777" w:rsidR="00CA037D" w:rsidRPr="00E434CB" w:rsidRDefault="00CA037D" w:rsidP="00AE44AD">
      <w:pPr>
        <w:spacing w:before="7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739AE5F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87573E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CEB19E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24EE38F" w14:textId="77777777" w:rsidR="00CA037D" w:rsidRPr="000D24FD" w:rsidRDefault="002F4B95" w:rsidP="00AE44AD">
      <w:pPr>
        <w:spacing w:after="0" w:line="240" w:lineRule="auto"/>
        <w:ind w:left="36" w:right="-20"/>
        <w:jc w:val="both"/>
        <w:rPr>
          <w:rFonts w:ascii="Arial" w:eastAsia="Arial" w:hAnsi="Arial" w:cs="Arial"/>
          <w:b/>
          <w:bCs/>
          <w:sz w:val="29"/>
          <w:szCs w:val="29"/>
          <w:lang w:val="es-ES"/>
        </w:rPr>
      </w:pPr>
      <w:r w:rsidRPr="000D24FD">
        <w:rPr>
          <w:rFonts w:ascii="Arial" w:eastAsia="Arial" w:hAnsi="Arial" w:cs="Arial"/>
          <w:b/>
          <w:bCs/>
          <w:w w:val="98"/>
          <w:sz w:val="29"/>
          <w:szCs w:val="29"/>
          <w:lang w:val="es-ES"/>
        </w:rPr>
        <w:t>CAPÍTULO</w:t>
      </w:r>
      <w:r w:rsidRPr="000D24FD">
        <w:rPr>
          <w:rFonts w:ascii="Arial" w:eastAsia="Arial" w:hAnsi="Arial" w:cs="Arial"/>
          <w:b/>
          <w:bCs/>
          <w:spacing w:val="-2"/>
          <w:w w:val="98"/>
          <w:sz w:val="29"/>
          <w:szCs w:val="29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w w:val="101"/>
          <w:sz w:val="29"/>
          <w:szCs w:val="29"/>
          <w:lang w:val="es-ES"/>
        </w:rPr>
        <w:t>4</w:t>
      </w:r>
      <w:r w:rsidRPr="000D24FD">
        <w:rPr>
          <w:rFonts w:ascii="Arial" w:eastAsia="Arial" w:hAnsi="Arial" w:cs="Arial"/>
          <w:b/>
          <w:bCs/>
          <w:sz w:val="29"/>
          <w:szCs w:val="29"/>
          <w:lang w:val="es-ES"/>
        </w:rPr>
        <w:t>.</w:t>
      </w:r>
      <w:r w:rsidRPr="000D24FD">
        <w:rPr>
          <w:rFonts w:ascii="Arial" w:eastAsia="Arial" w:hAnsi="Arial" w:cs="Arial"/>
          <w:b/>
          <w:bCs/>
          <w:spacing w:val="-45"/>
          <w:sz w:val="29"/>
          <w:szCs w:val="29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9"/>
          <w:szCs w:val="29"/>
          <w:lang w:val="es-ES"/>
        </w:rPr>
        <w:t>Régimen</w:t>
      </w:r>
      <w:r w:rsidRPr="000D24FD">
        <w:rPr>
          <w:rFonts w:ascii="Arial" w:eastAsia="Arial" w:hAnsi="Arial" w:cs="Arial"/>
          <w:b/>
          <w:bCs/>
          <w:spacing w:val="23"/>
          <w:sz w:val="29"/>
          <w:szCs w:val="29"/>
          <w:lang w:val="es-ES"/>
        </w:rPr>
        <w:t xml:space="preserve"> </w:t>
      </w:r>
      <w:r w:rsidRPr="000D24FD">
        <w:rPr>
          <w:rFonts w:ascii="Arial" w:eastAsia="Times New Roman" w:hAnsi="Arial" w:cs="Arial"/>
          <w:b/>
          <w:bCs/>
          <w:sz w:val="31"/>
          <w:szCs w:val="31"/>
          <w:lang w:val="es-ES"/>
        </w:rPr>
        <w:t>y</w:t>
      </w:r>
      <w:r w:rsidRPr="000D24FD">
        <w:rPr>
          <w:rFonts w:ascii="Arial" w:eastAsia="Times New Roman" w:hAnsi="Arial" w:cs="Arial"/>
          <w:b/>
          <w:bCs/>
          <w:spacing w:val="-5"/>
          <w:sz w:val="31"/>
          <w:szCs w:val="31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w w:val="105"/>
          <w:sz w:val="29"/>
          <w:szCs w:val="29"/>
          <w:lang w:val="es-ES"/>
        </w:rPr>
        <w:t>funcionamiento.</w:t>
      </w:r>
    </w:p>
    <w:p w14:paraId="777C90A1" w14:textId="77777777" w:rsidR="00CA037D" w:rsidRPr="00E434CB" w:rsidRDefault="00CA037D" w:rsidP="00AE44AD">
      <w:pPr>
        <w:spacing w:before="1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0C56CB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0E8AEFA" w14:textId="1D24A706" w:rsidR="00CA037D" w:rsidRPr="00E434CB" w:rsidRDefault="002F4B95" w:rsidP="00AE44AD">
      <w:pPr>
        <w:spacing w:after="0" w:line="238" w:lineRule="auto"/>
        <w:ind w:left="25" w:right="52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0D24FD">
        <w:rPr>
          <w:rFonts w:ascii="Arial" w:eastAsia="Arial" w:hAnsi="Arial" w:cs="Arial"/>
          <w:b/>
          <w:bCs/>
          <w:spacing w:val="59"/>
          <w:sz w:val="25"/>
          <w:szCs w:val="25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23.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 celebrará sesión ordinaria en los meses</w:t>
      </w:r>
      <w:r w:rsidRPr="00E434CB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 junio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diciembre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 una vez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 trimestre en 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días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cada uno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señale. 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Asimismo, celebrarán sesión extraordinaria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cuando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disponga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iniciativa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petición, como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mínimo,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representen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cuarta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 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órgano.</w:t>
      </w:r>
    </w:p>
    <w:p w14:paraId="698D8862" w14:textId="77777777" w:rsidR="00CA037D" w:rsidRPr="00E434CB" w:rsidRDefault="00CA037D" w:rsidP="00AE44AD">
      <w:pPr>
        <w:spacing w:before="17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75B5FB97" w14:textId="77777777" w:rsidR="00CA037D" w:rsidRPr="00E434CB" w:rsidRDefault="002F4B95" w:rsidP="00AE44AD">
      <w:pPr>
        <w:spacing w:after="0" w:line="240" w:lineRule="auto"/>
        <w:ind w:left="73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AF7267">
        <w:rPr>
          <w:rFonts w:ascii="Arial" w:eastAsia="Arial" w:hAnsi="Arial" w:cs="Arial"/>
          <w:b/>
          <w:bCs/>
          <w:spacing w:val="63"/>
          <w:sz w:val="25"/>
          <w:szCs w:val="25"/>
          <w:lang w:val="es-ES"/>
        </w:rPr>
        <w:t xml:space="preserve"> </w:t>
      </w: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24.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convocatorias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cursarán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antelación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mínima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</w:t>
      </w:r>
    </w:p>
    <w:p w14:paraId="6181CC3C" w14:textId="77777777" w:rsidR="00CA037D" w:rsidRPr="00E434CB" w:rsidRDefault="002F4B95" w:rsidP="00AE44AD">
      <w:pPr>
        <w:spacing w:before="9" w:after="0" w:line="240" w:lineRule="auto"/>
        <w:ind w:left="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48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horas.</w:t>
      </w:r>
    </w:p>
    <w:p w14:paraId="4B8507B7" w14:textId="77777777" w:rsidR="00CA037D" w:rsidRPr="00E434CB" w:rsidRDefault="00CA037D" w:rsidP="00AE44AD">
      <w:pPr>
        <w:spacing w:before="10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4985E33A" w14:textId="4601F28B" w:rsidR="00CA037D" w:rsidRPr="00E434CB" w:rsidRDefault="002F4B95" w:rsidP="00AE44AD">
      <w:pPr>
        <w:spacing w:after="0" w:line="242" w:lineRule="auto"/>
        <w:ind w:left="50" w:right="75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="00AF7267"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 </w:t>
      </w: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25.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Cada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tendrá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gobierno colegiados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igual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porcentaje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ingresos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306B098E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155A4C2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42742A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13541D6" w14:textId="77777777" w:rsidR="00CA037D" w:rsidRPr="00E434CB" w:rsidRDefault="002F4B95" w:rsidP="00AE44AD">
      <w:pPr>
        <w:spacing w:after="0" w:line="240" w:lineRule="auto"/>
        <w:ind w:left="4288" w:right="43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4"/>
          <w:sz w:val="18"/>
          <w:szCs w:val="18"/>
          <w:lang w:val="es-ES"/>
        </w:rPr>
        <w:t>14</w:t>
      </w:r>
    </w:p>
    <w:p w14:paraId="632B6C8E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940" w:bottom="280" w:left="460" w:header="720" w:footer="720" w:gutter="0"/>
          <w:cols w:num="2" w:space="720" w:equalWidth="0">
            <w:col w:w="336" w:space="1213"/>
            <w:col w:w="8911"/>
          </w:cols>
        </w:sectPr>
      </w:pPr>
    </w:p>
    <w:p w14:paraId="13F07E2C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0C2517C2" w14:textId="33A4452C" w:rsidR="00CA037D" w:rsidRPr="00E434CB" w:rsidRDefault="00C369F9" w:rsidP="00AE44AD">
      <w:pPr>
        <w:spacing w:after="0" w:line="240" w:lineRule="auto"/>
        <w:ind w:left="321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64F64D9" wp14:editId="6CDE9FC5">
            <wp:extent cx="1021715" cy="11366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22AE" w14:textId="77777777" w:rsidR="00CA037D" w:rsidRPr="00E434CB" w:rsidRDefault="00CA037D" w:rsidP="00AE44AD">
      <w:pPr>
        <w:spacing w:before="2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40F81F57" w14:textId="0DB534A5" w:rsidR="00CA037D" w:rsidRPr="00E434CB" w:rsidRDefault="002F4B95" w:rsidP="00AE44AD">
      <w:pPr>
        <w:spacing w:before="41" w:after="0" w:line="240" w:lineRule="auto"/>
        <w:ind w:left="2349" w:right="-2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E434CB">
        <w:rPr>
          <w:rFonts w:ascii="Arial" w:eastAsia="Arial" w:hAnsi="Arial" w:cs="Arial"/>
          <w:sz w:val="15"/>
          <w:szCs w:val="15"/>
          <w:lang w:val="es-ES"/>
        </w:rPr>
        <w:t>EX</w:t>
      </w:r>
      <w:r w:rsidR="00671B4C">
        <w:rPr>
          <w:rFonts w:ascii="Arial" w:eastAsia="Arial" w:hAnsi="Arial" w:cs="Arial"/>
          <w:sz w:val="15"/>
          <w:szCs w:val="15"/>
          <w:lang w:val="es-ES"/>
        </w:rPr>
        <w:t>CMO</w:t>
      </w:r>
      <w:r w:rsidRPr="00E434CB">
        <w:rPr>
          <w:rFonts w:ascii="Arial" w:eastAsia="Arial" w:hAnsi="Arial" w:cs="Arial"/>
          <w:sz w:val="15"/>
          <w:szCs w:val="15"/>
          <w:lang w:val="es-ES"/>
        </w:rPr>
        <w:t>.</w:t>
      </w:r>
      <w:r w:rsidRPr="00E434CB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15"/>
          <w:szCs w:val="15"/>
          <w:lang w:val="es-ES"/>
        </w:rPr>
        <w:t>CABILDO</w:t>
      </w:r>
      <w:r w:rsidRPr="00E434CB">
        <w:rPr>
          <w:rFonts w:ascii="Arial" w:eastAsia="Arial" w:hAnsi="Arial" w:cs="Arial"/>
          <w:spacing w:val="18"/>
          <w:w w:val="110"/>
          <w:sz w:val="15"/>
          <w:szCs w:val="15"/>
          <w:lang w:val="es-ES"/>
        </w:rPr>
        <w:t xml:space="preserve"> </w:t>
      </w:r>
      <w:r w:rsidR="00AF7267">
        <w:rPr>
          <w:rFonts w:ascii="Arial" w:eastAsia="Arial" w:hAnsi="Arial" w:cs="Arial"/>
          <w:w w:val="110"/>
          <w:sz w:val="15"/>
          <w:szCs w:val="15"/>
          <w:lang w:val="es-ES"/>
        </w:rPr>
        <w:t>INSULAR</w:t>
      </w:r>
      <w:r w:rsidRPr="00E434CB">
        <w:rPr>
          <w:rFonts w:ascii="Arial" w:eastAsia="Arial" w:hAnsi="Arial" w:cs="Arial"/>
          <w:spacing w:val="39"/>
          <w:w w:val="110"/>
          <w:sz w:val="15"/>
          <w:szCs w:val="15"/>
          <w:lang w:val="es-ES"/>
        </w:rPr>
        <w:t xml:space="preserve"> </w:t>
      </w:r>
      <w:r w:rsidR="00C91ADE">
        <w:rPr>
          <w:rFonts w:ascii="Arial" w:eastAsia="Arial" w:hAnsi="Arial" w:cs="Arial"/>
          <w:sz w:val="15"/>
          <w:szCs w:val="15"/>
          <w:lang w:val="es-ES"/>
        </w:rPr>
        <w:t>DE TENERIFE</w:t>
      </w:r>
    </w:p>
    <w:p w14:paraId="09D713F1" w14:textId="77777777" w:rsidR="00CA037D" w:rsidRPr="00E434CB" w:rsidRDefault="00CA037D" w:rsidP="00AE44AD">
      <w:pPr>
        <w:spacing w:before="5" w:after="0" w:line="16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1B24B50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A41BB6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BEA9BE" w14:textId="3F6AE4B3" w:rsidR="00CA037D" w:rsidRPr="00E434CB" w:rsidRDefault="00C369F9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r w:rsidRPr="00AF7267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 wp14:anchorId="0EDCC003" wp14:editId="4BA621C8">
                <wp:simplePos x="0" y="0"/>
                <wp:positionH relativeFrom="page">
                  <wp:posOffset>746760</wp:posOffset>
                </wp:positionH>
                <wp:positionV relativeFrom="paragraph">
                  <wp:posOffset>156845</wp:posOffset>
                </wp:positionV>
                <wp:extent cx="45085" cy="6492240"/>
                <wp:effectExtent l="0" t="0" r="0" b="381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492240"/>
                          <a:chOff x="1176" y="47"/>
                          <a:chExt cx="23" cy="9467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183" y="54"/>
                            <a:ext cx="2" cy="6990"/>
                            <a:chOff x="1183" y="54"/>
                            <a:chExt cx="2" cy="6990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183" y="54"/>
                              <a:ext cx="2" cy="6990"/>
                            </a:xfrm>
                            <a:custGeom>
                              <a:avLst/>
                              <a:gdLst>
                                <a:gd name="T0" fmla="+- 0 7044 54"/>
                                <a:gd name="T1" fmla="*/ 7044 h 6990"/>
                                <a:gd name="T2" fmla="+- 0 54 54"/>
                                <a:gd name="T3" fmla="*/ 54 h 6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0">
                                  <a:moveTo>
                                    <a:pt x="0" y="6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192" y="7018"/>
                            <a:ext cx="2" cy="2488"/>
                            <a:chOff x="1192" y="7018"/>
                            <a:chExt cx="2" cy="2488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192" y="7018"/>
                              <a:ext cx="2" cy="2488"/>
                            </a:xfrm>
                            <a:custGeom>
                              <a:avLst/>
                              <a:gdLst>
                                <a:gd name="T0" fmla="+- 0 9506 7018"/>
                                <a:gd name="T1" fmla="*/ 9506 h 2488"/>
                                <a:gd name="T2" fmla="+- 0 7018 7018"/>
                                <a:gd name="T3" fmla="*/ 7018 h 2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8">
                                  <a:moveTo>
                                    <a:pt x="0" y="2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CC20" id="Group 16" o:spid="_x0000_s1026" style="position:absolute;margin-left:58.8pt;margin-top:12.35pt;width:3.55pt;height:511.2pt;z-index:-1095;mso-position-horizontal-relative:page" coordorigin="1176,47" coordsize="23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">
                <v:group id="Group 19" o:spid="_x0000_s1027" style="position:absolute;left:1183;top:54;width:2;height:6990" coordorigin="1183,54" coordsize="2,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28" style="position:absolute;left:1183;top:54;width:2;height:6990;visibility:visible;mso-wrap-style:square;v-text-anchor:top" coordsize="2,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" path="m,6990l,e" filled="f" strokeweight=".25261mm">
                    <v:path arrowok="t" o:connecttype="custom" o:connectlocs="0,7044;0,54" o:connectangles="0,0"/>
                  </v:shape>
                </v:group>
                <v:group id="Group 17" o:spid="_x0000_s1029" style="position:absolute;left:1192;top:7018;width:2;height:2488" coordorigin="1192,7018" coordsize="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30" style="position:absolute;left:1192;top:7018;width:2;height:2488;visibility:visible;mso-wrap-style:square;v-text-anchor:top" coordsize="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" path="m,2488l,e" filled="f" strokeweight=".25261mm">
                    <v:path arrowok="t" o:connecttype="custom" o:connectlocs="0,9506;0,7018" o:connectangles="0,0"/>
                  </v:shape>
                </v:group>
                <w10:wrap anchorx="page"/>
              </v:group>
            </w:pict>
          </mc:Fallback>
        </mc:AlternateContent>
      </w:r>
    </w:p>
    <w:p w14:paraId="0B82C3A1" w14:textId="0E181B57" w:rsidR="00CA037D" w:rsidRPr="00E434CB" w:rsidRDefault="002F4B95" w:rsidP="00AE44AD">
      <w:pPr>
        <w:spacing w:after="0" w:line="237" w:lineRule="auto"/>
        <w:ind w:left="122" w:right="56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Artículo 26.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puedan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celebrarse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válidamente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precisa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votos.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existiera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quórum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antedicho.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constituirá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segunda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convocatoria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hora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después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señalada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primera.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siendo necesaria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.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Secretario</w:t>
      </w:r>
      <w:proofErr w:type="gramEnd"/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sin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ningún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 pueda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inferior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tres.</w:t>
      </w:r>
    </w:p>
    <w:p w14:paraId="3297B6A7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147033B" w14:textId="112D0787" w:rsidR="00CA037D" w:rsidRPr="00E434CB" w:rsidRDefault="002F4B95" w:rsidP="00AE44AD">
      <w:pPr>
        <w:spacing w:after="0" w:line="272" w:lineRule="exact"/>
        <w:ind w:left="112" w:right="61" w:firstLine="7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quórum mínimo de tres miembros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 de mantener durante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desarrollo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sesión.</w:t>
      </w:r>
    </w:p>
    <w:p w14:paraId="1C53AAC1" w14:textId="77777777" w:rsidR="00CA037D" w:rsidRPr="00E434CB" w:rsidRDefault="00CA037D" w:rsidP="00AE44AD">
      <w:pPr>
        <w:spacing w:before="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50CA6A0E" w14:textId="2E9C14BA" w:rsidR="00CA037D" w:rsidRPr="00E434CB" w:rsidRDefault="002F4B95" w:rsidP="00AE44AD">
      <w:pPr>
        <w:spacing w:after="0" w:line="270" w:lineRule="exact"/>
        <w:ind w:left="112" w:right="101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236FA">
        <w:rPr>
          <w:rFonts w:ascii="Arial" w:eastAsia="Arial" w:hAnsi="Arial" w:cs="Arial"/>
          <w:b/>
          <w:bCs/>
          <w:sz w:val="24"/>
          <w:szCs w:val="24"/>
          <w:lang w:val="es-ES"/>
        </w:rPr>
        <w:t>Artículo 27.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Salvo en los supuestos en </w:t>
      </w:r>
      <w:r w:rsidR="000236FA">
        <w:rPr>
          <w:rFonts w:ascii="Arial" w:eastAsia="Arial" w:hAnsi="Arial" w:cs="Arial"/>
          <w:spacing w:val="15"/>
          <w:sz w:val="24"/>
          <w:szCs w:val="24"/>
          <w:lang w:val="es-ES"/>
        </w:rPr>
        <w:t>l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os que se exija un quórum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especial,</w:t>
      </w:r>
      <w:r w:rsidRPr="00E434CB">
        <w:rPr>
          <w:rFonts w:ascii="Arial" w:eastAsia="Arial" w:hAnsi="Arial" w:cs="Arial"/>
          <w:spacing w:val="-22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aprobarán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simple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presentes.</w:t>
      </w:r>
    </w:p>
    <w:p w14:paraId="00538C6B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03EA144" w14:textId="691CE104" w:rsidR="00CA037D" w:rsidRPr="00E434CB" w:rsidRDefault="002F4B95" w:rsidP="00AE44AD">
      <w:pPr>
        <w:spacing w:after="0" w:line="235" w:lineRule="auto"/>
        <w:ind w:left="112" w:right="8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236FA">
        <w:rPr>
          <w:rFonts w:ascii="Arial" w:eastAsia="Arial" w:hAnsi="Arial" w:cs="Arial"/>
          <w:b/>
          <w:bCs/>
          <w:sz w:val="24"/>
          <w:szCs w:val="24"/>
          <w:lang w:val="es-ES"/>
        </w:rPr>
        <w:t>Artículo 28.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favorable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 dos terceras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671B4C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="00671B4C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absoluta. para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acordar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 enajenación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cuya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supere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pacing w:val="-16"/>
          <w:w w:val="119"/>
          <w:sz w:val="24"/>
          <w:szCs w:val="24"/>
          <w:lang w:val="es-ES"/>
        </w:rPr>
        <w:t>10%</w:t>
      </w:r>
      <w:r w:rsidRPr="00E434CB">
        <w:rPr>
          <w:rFonts w:ascii="Arial" w:eastAsia="Times New Roman" w:hAnsi="Arial" w:cs="Arial"/>
          <w:spacing w:val="8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1DBD709E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07962722" w14:textId="2E133E75" w:rsidR="00CA037D" w:rsidRPr="00E434CB" w:rsidRDefault="002F4B95" w:rsidP="00AE44AD">
      <w:pPr>
        <w:spacing w:after="0" w:line="240" w:lineRule="auto"/>
        <w:ind w:left="115" w:right="112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Artículo 29.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favorable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número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validez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adopten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sobre:</w:t>
      </w:r>
    </w:p>
    <w:p w14:paraId="2667ECA4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BEE0646" w14:textId="024D7AD2" w:rsidR="00CA037D" w:rsidRPr="00E434CB" w:rsidRDefault="002F4B95" w:rsidP="00AE44AD">
      <w:pPr>
        <w:spacing w:after="0" w:line="272" w:lineRule="exact"/>
        <w:ind w:left="104" w:right="85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Concesión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arrendamiento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más 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cinco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siempre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exceda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pacing w:val="-4"/>
          <w:w w:val="107"/>
          <w:sz w:val="24"/>
          <w:szCs w:val="24"/>
          <w:lang w:val="es-ES"/>
        </w:rPr>
        <w:t>10%</w:t>
      </w:r>
      <w:r w:rsidRPr="00E434CB">
        <w:rPr>
          <w:rFonts w:ascii="Arial" w:eastAsia="Times New Roman" w:hAnsi="Arial" w:cs="Arial"/>
          <w:spacing w:val="13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75739C32" w14:textId="3DC61C0A" w:rsidR="00CA037D" w:rsidRPr="00E434CB" w:rsidRDefault="002F4B95" w:rsidP="00AE44AD">
      <w:pPr>
        <w:spacing w:before="94" w:after="0" w:line="240" w:lineRule="auto"/>
        <w:ind w:left="80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b)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w w:val="81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1"/>
          <w:w w:val="8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anuales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generales.</w:t>
      </w:r>
    </w:p>
    <w:p w14:paraId="6F3C123D" w14:textId="30F9CCC3" w:rsidR="00CA037D" w:rsidRPr="00E434CB" w:rsidRDefault="00671B4C" w:rsidP="00AE44AD">
      <w:pPr>
        <w:spacing w:before="70" w:after="0" w:line="240" w:lineRule="auto"/>
        <w:ind w:left="8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Operaciones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crédito,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empréstitos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4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concesiones</w:t>
      </w:r>
      <w:r w:rsidR="002F4B95"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quitas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7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esperas.</w:t>
      </w:r>
    </w:p>
    <w:p w14:paraId="6E949389" w14:textId="77777777" w:rsidR="00CA037D" w:rsidRPr="00E434CB" w:rsidRDefault="002F4B95" w:rsidP="00AE44AD">
      <w:pPr>
        <w:spacing w:before="97" w:after="0" w:line="240" w:lineRule="auto"/>
        <w:ind w:left="8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Cesión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gratuita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otras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Entidades.</w:t>
      </w:r>
    </w:p>
    <w:p w14:paraId="54ECE5D4" w14:textId="4D28A0EF" w:rsidR="00CA037D" w:rsidRPr="00E434CB" w:rsidRDefault="002F4B95" w:rsidP="00AE44AD">
      <w:pPr>
        <w:spacing w:before="65" w:after="0" w:line="240" w:lineRule="auto"/>
        <w:ind w:left="81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e)</w:t>
      </w:r>
      <w:r w:rsidRPr="00E434CB">
        <w:rPr>
          <w:rFonts w:ascii="Arial" w:eastAsia="Arial" w:hAnsi="Arial" w:cs="Arial"/>
          <w:i/>
          <w:spacing w:val="22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Imposición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ordenación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tasas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</w:t>
      </w:r>
      <w:r w:rsidR="00671B4C">
        <w:rPr>
          <w:rFonts w:ascii="Arial" w:eastAsia="Arial" w:hAnsi="Arial" w:cs="Arial"/>
          <w:sz w:val="24"/>
          <w:szCs w:val="24"/>
          <w:lang w:val="es-ES"/>
        </w:rPr>
        <w:t>r la prestación del servicio.</w:t>
      </w:r>
    </w:p>
    <w:p w14:paraId="582F442B" w14:textId="77777777" w:rsidR="00CA037D" w:rsidRPr="00E434CB" w:rsidRDefault="00CA037D" w:rsidP="00AE44AD">
      <w:pPr>
        <w:spacing w:before="4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2857024F" w14:textId="3E19A495" w:rsidR="00CA037D" w:rsidRPr="00E434CB" w:rsidRDefault="002F4B95" w:rsidP="00AE44AD">
      <w:pPr>
        <w:tabs>
          <w:tab w:val="left" w:pos="6040"/>
        </w:tabs>
        <w:spacing w:after="0" w:line="240" w:lineRule="auto"/>
        <w:ind w:left="119" w:right="-20"/>
        <w:jc w:val="both"/>
        <w:rPr>
          <w:rFonts w:ascii="Arial" w:eastAsia="Arial" w:hAnsi="Arial" w:cs="Arial"/>
          <w:sz w:val="27"/>
          <w:szCs w:val="27"/>
          <w:lang w:val="es-ES"/>
        </w:rPr>
      </w:pPr>
      <w:r w:rsidRPr="00671B4C">
        <w:rPr>
          <w:rFonts w:ascii="Arial" w:eastAsia="Arial" w:hAnsi="Arial" w:cs="Arial"/>
          <w:b/>
          <w:bCs/>
          <w:w w:val="103"/>
          <w:sz w:val="27"/>
          <w:szCs w:val="27"/>
          <w:lang w:val="es-ES"/>
        </w:rPr>
        <w:t>CAPÍTULO</w:t>
      </w:r>
      <w:r w:rsidRPr="00671B4C">
        <w:rPr>
          <w:rFonts w:ascii="Arial" w:eastAsia="Arial" w:hAnsi="Arial" w:cs="Arial"/>
          <w:b/>
          <w:bCs/>
          <w:spacing w:val="12"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07"/>
          <w:sz w:val="27"/>
          <w:szCs w:val="27"/>
          <w:lang w:val="es-ES"/>
        </w:rPr>
        <w:t>5</w:t>
      </w:r>
      <w:r w:rsidRPr="00671B4C">
        <w:rPr>
          <w:rFonts w:ascii="Arial" w:eastAsia="Arial" w:hAnsi="Arial" w:cs="Arial"/>
          <w:b/>
          <w:bCs/>
          <w:w w:val="106"/>
          <w:sz w:val="27"/>
          <w:szCs w:val="27"/>
          <w:lang w:val="es-ES"/>
        </w:rPr>
        <w:t>.</w:t>
      </w:r>
      <w:r w:rsidRPr="00671B4C">
        <w:rPr>
          <w:rFonts w:ascii="Arial" w:eastAsia="Arial" w:hAnsi="Arial" w:cs="Arial"/>
          <w:b/>
          <w:bCs/>
          <w:spacing w:val="-20"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12"/>
          <w:sz w:val="27"/>
          <w:szCs w:val="27"/>
          <w:lang w:val="es-ES"/>
        </w:rPr>
        <w:t>Régimen</w:t>
      </w:r>
      <w:r w:rsidRPr="00671B4C">
        <w:rPr>
          <w:rFonts w:ascii="Arial" w:eastAsia="Arial" w:hAnsi="Arial" w:cs="Arial"/>
          <w:b/>
          <w:bCs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13"/>
          <w:sz w:val="27"/>
          <w:szCs w:val="27"/>
          <w:lang w:val="es-ES"/>
        </w:rPr>
        <w:t>económico.</w:t>
      </w:r>
      <w:r w:rsidRPr="00E434CB">
        <w:rPr>
          <w:rFonts w:ascii="Arial" w:eastAsia="Arial" w:hAnsi="Arial" w:cs="Arial"/>
          <w:sz w:val="27"/>
          <w:szCs w:val="27"/>
          <w:lang w:val="es-ES"/>
        </w:rPr>
        <w:tab/>
      </w:r>
    </w:p>
    <w:p w14:paraId="2D005EA0" w14:textId="77777777" w:rsidR="00CA037D" w:rsidRPr="00E434CB" w:rsidRDefault="00CA037D" w:rsidP="00AE44AD">
      <w:pPr>
        <w:spacing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2B0A509D" w14:textId="09A51F60" w:rsidR="00CA037D" w:rsidRPr="00671B4C" w:rsidRDefault="002F4B95" w:rsidP="00671B4C">
      <w:pPr>
        <w:spacing w:after="0" w:line="300" w:lineRule="atLeast"/>
        <w:ind w:left="115" w:right="56" w:firstLine="691"/>
        <w:jc w:val="both"/>
        <w:rPr>
          <w:rFonts w:ascii="Arial" w:eastAsia="Arial" w:hAnsi="Arial" w:cs="Arial"/>
          <w:sz w:val="24"/>
          <w:szCs w:val="24"/>
          <w:lang w:val="es-ES"/>
        </w:rPr>
        <w:sectPr w:rsidR="00CA037D" w:rsidRPr="00671B4C">
          <w:pgSz w:w="11840" w:h="16740"/>
          <w:pgMar w:top="900" w:right="1440" w:bottom="280" w:left="1360" w:header="720" w:footer="720" w:gutter="0"/>
          <w:cols w:space="720"/>
        </w:sect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Artículo 30.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</w:t>
      </w:r>
      <w:r w:rsidR="00671B4C">
        <w:rPr>
          <w:rFonts w:ascii="Arial" w:eastAsia="Arial" w:hAnsi="Arial" w:cs="Arial"/>
          <w:sz w:val="24"/>
          <w:szCs w:val="24"/>
          <w:lang w:val="es-ES"/>
        </w:rPr>
        <w:t>o al dar comienzo</w:t>
      </w:r>
      <w:r w:rsidRPr="00E434CB">
        <w:rPr>
          <w:rFonts w:ascii="Arial" w:eastAsia="Arial" w:hAnsi="Arial" w:cs="Arial"/>
          <w:spacing w:val="-17"/>
          <w:w w:val="1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1"/>
          <w:szCs w:val="21"/>
          <w:lang w:val="es-ES"/>
        </w:rPr>
        <w:t>y</w:t>
      </w:r>
      <w:r w:rsidRPr="00E434CB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último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trimestre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671B4C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probar</w:t>
      </w:r>
      <w:r w:rsidR="00671B4C">
        <w:rPr>
          <w:rFonts w:ascii="Arial" w:eastAsia="Arial" w:hAnsi="Arial" w:cs="Arial"/>
          <w:sz w:val="24"/>
          <w:szCs w:val="24"/>
          <w:lang w:val="es-ES"/>
        </w:rPr>
        <w:t>á para el ejercicio económico siguiente</w:t>
      </w:r>
      <w:r w:rsidR="00671B4C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su</w:t>
      </w:r>
    </w:p>
    <w:p w14:paraId="70E322B1" w14:textId="7475234C" w:rsidR="00CA037D" w:rsidRPr="00E434CB" w:rsidRDefault="00C369F9" w:rsidP="00671B4C">
      <w:pPr>
        <w:tabs>
          <w:tab w:val="left" w:pos="4840"/>
        </w:tabs>
        <w:spacing w:after="0" w:line="262" w:lineRule="exact"/>
        <w:ind w:left="119" w:right="-76"/>
        <w:jc w:val="both"/>
        <w:rPr>
          <w:rFonts w:ascii="Arial" w:eastAsia="Times New Roman" w:hAnsi="Arial" w:cs="Arial"/>
          <w:sz w:val="8"/>
          <w:szCs w:val="8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 wp14:anchorId="484F7275" wp14:editId="180AE162">
                <wp:simplePos x="0" y="0"/>
                <wp:positionH relativeFrom="page">
                  <wp:posOffset>4119880</wp:posOffset>
                </wp:positionH>
                <wp:positionV relativeFrom="paragraph">
                  <wp:posOffset>159385</wp:posOffset>
                </wp:positionV>
                <wp:extent cx="37465" cy="1270"/>
                <wp:effectExtent l="5080" t="9525" r="5080" b="825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270"/>
                          <a:chOff x="6488" y="251"/>
                          <a:chExt cx="59" cy="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6488" y="251"/>
                            <a:ext cx="59" cy="2"/>
                          </a:xfrm>
                          <a:custGeom>
                            <a:avLst/>
                            <a:gdLst>
                              <a:gd name="T0" fmla="+- 0 6488 6488"/>
                              <a:gd name="T1" fmla="*/ T0 w 59"/>
                              <a:gd name="T2" fmla="+- 0 6546 6488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81EF" id="Group 13" o:spid="_x0000_s1026" style="position:absolute;margin-left:324.4pt;margin-top:12.55pt;width:2.95pt;height:.1pt;z-index:-1093;mso-position-horizontal-relative:page" coordorigin="6488,251" coordsize="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">
                <v:shape id="Freeform 14" o:spid="_x0000_s1027" style="position:absolute;left:6488;top:251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" path="m,l58,e" filled="f" strokeweight=".26669mm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="002F4B95"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gastos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z w:val="24"/>
          <w:szCs w:val="24"/>
          <w:lang w:val="es-ES"/>
        </w:rPr>
        <w:t>in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gresos.</w:t>
      </w:r>
    </w:p>
    <w:p w14:paraId="573E3C88" w14:textId="77777777" w:rsidR="00CA037D" w:rsidRDefault="00CA037D" w:rsidP="00671B4C">
      <w:pPr>
        <w:spacing w:after="0" w:line="173" w:lineRule="exact"/>
        <w:ind w:left="1677" w:right="1665"/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14:paraId="05AD33C0" w14:textId="6E79F1CD" w:rsidR="00671B4C" w:rsidRPr="00671B4C" w:rsidRDefault="00671B4C" w:rsidP="00671B4C">
      <w:pPr>
        <w:spacing w:after="0" w:line="173" w:lineRule="exact"/>
        <w:ind w:left="1677" w:right="1665"/>
        <w:jc w:val="both"/>
        <w:rPr>
          <w:rFonts w:ascii="Arial" w:eastAsia="Times New Roman" w:hAnsi="Arial" w:cs="Arial"/>
          <w:sz w:val="23"/>
          <w:szCs w:val="23"/>
          <w:lang w:val="es-ES"/>
        </w:rPr>
        <w:sectPr w:rsidR="00671B4C" w:rsidRPr="00671B4C">
          <w:type w:val="continuous"/>
          <w:pgSz w:w="11840" w:h="16740"/>
          <w:pgMar w:top="1120" w:right="1440" w:bottom="280" w:left="1360" w:header="720" w:footer="720" w:gutter="0"/>
          <w:cols w:num="2" w:space="720" w:equalWidth="0">
            <w:col w:w="5142" w:space="101"/>
            <w:col w:w="3797"/>
          </w:cols>
        </w:sectPr>
      </w:pPr>
    </w:p>
    <w:p w14:paraId="60A707F1" w14:textId="31EDB7E4" w:rsidR="00CA037D" w:rsidRPr="00E434CB" w:rsidRDefault="002F4B95" w:rsidP="00AE44AD">
      <w:pPr>
        <w:spacing w:before="38" w:after="0" w:line="240" w:lineRule="auto"/>
        <w:ind w:left="122" w:right="56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Artículo  </w:t>
      </w:r>
      <w:r w:rsidRPr="00671B4C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31.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estado de ingresos del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Consorcio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nutrirá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recursos:</w:t>
      </w:r>
    </w:p>
    <w:p w14:paraId="02E8956D" w14:textId="77777777" w:rsidR="00CA037D" w:rsidRPr="00E434CB" w:rsidRDefault="002F4B95" w:rsidP="00AE44AD">
      <w:pPr>
        <w:spacing w:before="57" w:after="0" w:line="240" w:lineRule="auto"/>
        <w:ind w:left="82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Aportación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términos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2FB92727" w14:textId="77777777" w:rsidR="00CA037D" w:rsidRPr="00E434CB" w:rsidRDefault="00CA037D" w:rsidP="00AE44AD">
      <w:pPr>
        <w:spacing w:before="8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6D1FD19E" w14:textId="5CD750E1" w:rsidR="00CA037D" w:rsidRPr="00E434CB" w:rsidRDefault="002F4B95" w:rsidP="00AE44AD">
      <w:pPr>
        <w:spacing w:after="0" w:line="240" w:lineRule="auto"/>
        <w:ind w:left="810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E434CB">
        <w:rPr>
          <w:rFonts w:ascii="Arial" w:eastAsia="Arial" w:hAnsi="Arial" w:cs="Arial"/>
          <w:w w:val="181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spacing w:val="17"/>
          <w:w w:val="18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="00671B4C">
        <w:rPr>
          <w:rFonts w:ascii="Arial" w:eastAsia="Arial" w:hAnsi="Arial" w:cs="Arial"/>
          <w:w w:val="98"/>
          <w:sz w:val="24"/>
          <w:szCs w:val="24"/>
          <w:lang w:val="es-ES"/>
        </w:rPr>
        <w:t xml:space="preserve"> de Tenerife</w:t>
      </w:r>
      <w:r w:rsidRPr="00E434CB">
        <w:rPr>
          <w:rFonts w:ascii="Arial" w:eastAsia="Arial" w:hAnsi="Arial" w:cs="Arial"/>
          <w:w w:val="98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-16"/>
          <w:w w:val="9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treinta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(30</w:t>
      </w:r>
      <w:r w:rsidR="00671B4C">
        <w:rPr>
          <w:rFonts w:ascii="Arial" w:eastAsia="Times New Roman" w:hAnsi="Arial" w:cs="Arial"/>
          <w:sz w:val="25"/>
          <w:szCs w:val="25"/>
          <w:lang w:val="es-ES"/>
        </w:rPr>
        <w:t>%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).</w:t>
      </w:r>
    </w:p>
    <w:p w14:paraId="78B9920E" w14:textId="7D5CFC2D" w:rsidR="00CA037D" w:rsidRPr="00E434CB" w:rsidRDefault="00C369F9" w:rsidP="00AE44AD">
      <w:pPr>
        <w:spacing w:before="75" w:after="0" w:line="240" w:lineRule="auto"/>
        <w:ind w:left="817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 wp14:anchorId="2AE6DD0E" wp14:editId="70D6D958">
                <wp:simplePos x="0" y="0"/>
                <wp:positionH relativeFrom="page">
                  <wp:posOffset>762635</wp:posOffset>
                </wp:positionH>
                <wp:positionV relativeFrom="paragraph">
                  <wp:posOffset>74930</wp:posOffset>
                </wp:positionV>
                <wp:extent cx="1270" cy="617855"/>
                <wp:effectExtent l="10160" t="6985" r="7620" b="13335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7855"/>
                          <a:chOff x="1201" y="118"/>
                          <a:chExt cx="2" cy="973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201" y="118"/>
                            <a:ext cx="2" cy="973"/>
                          </a:xfrm>
                          <a:custGeom>
                            <a:avLst/>
                            <a:gdLst>
                              <a:gd name="T0" fmla="+- 0 1091 118"/>
                              <a:gd name="T1" fmla="*/ 1091 h 973"/>
                              <a:gd name="T2" fmla="+- 0 118 118"/>
                              <a:gd name="T3" fmla="*/ 118 h 9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3">
                                <a:moveTo>
                                  <a:pt x="0" y="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D05B" id="Group 11" o:spid="_x0000_s1026" style="position:absolute;margin-left:60.05pt;margin-top:5.9pt;width:.1pt;height:48.65pt;z-index:-1094;mso-position-horizontal-relative:page" coordorigin="1201,118" coordsize="2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">
                <v:shape id="Freeform 12" o:spid="_x0000_s1027" style="position:absolute;left:1201;top:118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" path="m,973l,e" filled="f" strokeweight=".31578mm">
                  <v:path arrowok="t" o:connecttype="custom" o:connectlocs="0,1091;0,118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w w:val="186"/>
          <w:sz w:val="24"/>
          <w:szCs w:val="24"/>
          <w:lang w:val="es-ES"/>
        </w:rPr>
        <w:t>-</w:t>
      </w:r>
      <w:r w:rsidR="002F4B95" w:rsidRPr="00E434CB">
        <w:rPr>
          <w:rFonts w:ascii="Arial" w:eastAsia="Arial" w:hAnsi="Arial" w:cs="Arial"/>
          <w:spacing w:val="3"/>
          <w:w w:val="18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Autonómica.</w:t>
      </w:r>
      <w:r w:rsidR="002F4B95"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veinte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w w:val="88"/>
          <w:sz w:val="25"/>
          <w:szCs w:val="25"/>
          <w:lang w:val="es-ES"/>
        </w:rPr>
        <w:t>(</w:t>
      </w:r>
      <w:r w:rsidR="002F4B95" w:rsidRPr="00E434CB">
        <w:rPr>
          <w:rFonts w:ascii="Arial" w:eastAsia="Times New Roman" w:hAnsi="Arial" w:cs="Arial"/>
          <w:w w:val="87"/>
          <w:sz w:val="25"/>
          <w:szCs w:val="25"/>
          <w:lang w:val="es-ES"/>
        </w:rPr>
        <w:t>20</w:t>
      </w:r>
      <w:r w:rsidR="00671B4C">
        <w:rPr>
          <w:rFonts w:ascii="Arial" w:eastAsia="Times New Roman" w:hAnsi="Arial" w:cs="Arial"/>
          <w:w w:val="87"/>
          <w:sz w:val="25"/>
          <w:szCs w:val="25"/>
          <w:lang w:val="es-ES"/>
        </w:rPr>
        <w:t>%)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14:paraId="02252670" w14:textId="77777777" w:rsidR="00CA037D" w:rsidRPr="00E434CB" w:rsidRDefault="00CA037D" w:rsidP="00AE44AD">
      <w:pPr>
        <w:spacing w:before="8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66405A3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DD12341" w14:textId="77777777" w:rsidR="00CA037D" w:rsidRPr="00E434CB" w:rsidRDefault="002F4B95" w:rsidP="00AE44AD">
      <w:pPr>
        <w:spacing w:after="0" w:line="240" w:lineRule="auto"/>
        <w:ind w:left="4403" w:right="437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7"/>
          <w:sz w:val="18"/>
          <w:szCs w:val="18"/>
          <w:lang w:val="es-ES"/>
        </w:rPr>
        <w:t>15</w:t>
      </w:r>
    </w:p>
    <w:p w14:paraId="6B426574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40" w:h="16740"/>
          <w:pgMar w:top="1120" w:right="1440" w:bottom="280" w:left="1360" w:header="720" w:footer="720" w:gutter="0"/>
          <w:cols w:space="720"/>
        </w:sectPr>
      </w:pPr>
    </w:p>
    <w:p w14:paraId="6D3B021B" w14:textId="0FBA5A16" w:rsidR="00CA037D" w:rsidRPr="00E434CB" w:rsidRDefault="00C369F9" w:rsidP="00AE44AD">
      <w:pPr>
        <w:spacing w:before="94" w:after="0" w:line="240" w:lineRule="auto"/>
        <w:ind w:left="466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75BB20CC" wp14:editId="2BA5B916">
            <wp:extent cx="1021715" cy="111188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C677" w14:textId="77777777" w:rsidR="00CA037D" w:rsidRPr="00E434CB" w:rsidRDefault="00CA037D" w:rsidP="00AE44AD">
      <w:pPr>
        <w:spacing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6668BCC4" w14:textId="0FEF73F0" w:rsidR="00CA037D" w:rsidRPr="00E434CB" w:rsidRDefault="002F4B95" w:rsidP="00557C02">
      <w:pPr>
        <w:spacing w:before="40" w:after="0" w:line="240" w:lineRule="auto"/>
        <w:ind w:left="3805" w:right="-20"/>
        <w:jc w:val="both"/>
        <w:rPr>
          <w:rFonts w:ascii="Arial" w:hAnsi="Arial" w:cs="Arial"/>
          <w:sz w:val="20"/>
          <w:szCs w:val="20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0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1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 xml:space="preserve">INSULAR  </w:t>
      </w:r>
      <w:r w:rsidRPr="00E434CB">
        <w:rPr>
          <w:rFonts w:ascii="Arial" w:eastAsia="Times New Roman" w:hAnsi="Arial" w:cs="Arial"/>
          <w:spacing w:val="7"/>
          <w:sz w:val="15"/>
          <w:szCs w:val="15"/>
          <w:lang w:val="es-ES"/>
        </w:rPr>
        <w:t xml:space="preserve"> </w:t>
      </w:r>
      <w:r w:rsidR="00557C02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5B1E8890" w14:textId="77777777" w:rsidR="00CA037D" w:rsidRPr="00E434CB" w:rsidRDefault="00CA037D" w:rsidP="00AE44AD">
      <w:pPr>
        <w:spacing w:before="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3D69E297" w14:textId="2BAB91D5" w:rsidR="00CA037D" w:rsidRPr="00E434CB" w:rsidRDefault="002F4B95" w:rsidP="00AE44AD">
      <w:pPr>
        <w:spacing w:after="0" w:line="240" w:lineRule="auto"/>
        <w:ind w:left="2298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E434CB">
        <w:rPr>
          <w:rFonts w:ascii="Arial" w:eastAsia="Arial" w:hAnsi="Arial" w:cs="Arial"/>
          <w:w w:val="203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spacing w:val="-8"/>
          <w:w w:val="20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veinticinco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w w:val="85"/>
          <w:sz w:val="25"/>
          <w:szCs w:val="25"/>
          <w:lang w:val="es-ES"/>
        </w:rPr>
        <w:t>(</w:t>
      </w:r>
      <w:r w:rsidR="00557C02">
        <w:rPr>
          <w:rFonts w:ascii="Arial" w:eastAsia="Times New Roman" w:hAnsi="Arial" w:cs="Arial"/>
          <w:w w:val="84"/>
          <w:sz w:val="25"/>
          <w:szCs w:val="25"/>
          <w:lang w:val="es-ES"/>
        </w:rPr>
        <w:t>25%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).</w:t>
      </w:r>
    </w:p>
    <w:p w14:paraId="22269260" w14:textId="77777777" w:rsidR="00CA037D" w:rsidRPr="00E434CB" w:rsidRDefault="00CA037D" w:rsidP="00AE44AD">
      <w:pPr>
        <w:spacing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CCA2658" w14:textId="096DFB95" w:rsidR="00CA037D" w:rsidRPr="00E434CB" w:rsidRDefault="00C369F9" w:rsidP="00AE44AD">
      <w:pPr>
        <w:spacing w:after="0" w:line="240" w:lineRule="auto"/>
        <w:ind w:left="2298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 wp14:anchorId="26E63396" wp14:editId="777CCA68">
                <wp:simplePos x="0" y="0"/>
                <wp:positionH relativeFrom="page">
                  <wp:posOffset>1111885</wp:posOffset>
                </wp:positionH>
                <wp:positionV relativeFrom="paragraph">
                  <wp:posOffset>64135</wp:posOffset>
                </wp:positionV>
                <wp:extent cx="1270" cy="7454265"/>
                <wp:effectExtent l="6985" t="13970" r="10795" b="889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54265"/>
                          <a:chOff x="1751" y="101"/>
                          <a:chExt cx="2" cy="11739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751" y="101"/>
                            <a:ext cx="2" cy="11739"/>
                          </a:xfrm>
                          <a:custGeom>
                            <a:avLst/>
                            <a:gdLst>
                              <a:gd name="T0" fmla="+- 0 11840 101"/>
                              <a:gd name="T1" fmla="*/ 11840 h 11739"/>
                              <a:gd name="T2" fmla="+- 0 101 101"/>
                              <a:gd name="T3" fmla="*/ 101 h 11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39">
                                <a:moveTo>
                                  <a:pt x="0" y="1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4B64" id="Group 8" o:spid="_x0000_s1026" style="position:absolute;margin-left:87.55pt;margin-top:5.05pt;width:.1pt;height:586.95pt;z-index:-1092;mso-position-horizontal-relative:page" coordorigin="1751,101" coordsize="2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">
                <v:shape id="Freeform 9" o:spid="_x0000_s1027" style="position:absolute;left:1751;top:101;width:2;height:11739;visibility:visible;mso-wrap-style:square;v-text-anchor:top" coordsize="2,1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" path="m,11739l,e" filled="f" strokeweight=".37892mm">
                  <v:path arrowok="t" o:connecttype="custom" o:connectlocs="0,11840;0,101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w w:val="203"/>
          <w:sz w:val="24"/>
          <w:szCs w:val="24"/>
          <w:lang w:val="es-ES"/>
        </w:rPr>
        <w:t>-</w:t>
      </w:r>
      <w:r w:rsidR="002F4B95" w:rsidRPr="00E434CB">
        <w:rPr>
          <w:rFonts w:ascii="Arial" w:eastAsia="Arial" w:hAnsi="Arial" w:cs="Arial"/>
          <w:spacing w:val="-8"/>
          <w:w w:val="20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resto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="002F4B95"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consorciados,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veinticinco</w:t>
      </w:r>
      <w:r w:rsidR="002F4B95"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(</w:t>
      </w:r>
      <w:r w:rsidR="00557C02">
        <w:rPr>
          <w:rFonts w:ascii="Arial" w:eastAsia="Times New Roman" w:hAnsi="Arial" w:cs="Arial"/>
          <w:sz w:val="25"/>
          <w:szCs w:val="25"/>
          <w:lang w:val="es-ES"/>
        </w:rPr>
        <w:t>25%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),</w:t>
      </w:r>
    </w:p>
    <w:p w14:paraId="322DE406" w14:textId="77777777" w:rsidR="00CA037D" w:rsidRPr="00E434CB" w:rsidRDefault="002F4B95" w:rsidP="00AE44AD">
      <w:pPr>
        <w:spacing w:after="0" w:line="270" w:lineRule="exact"/>
        <w:ind w:left="1565" w:right="39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repartirá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entre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mismos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arreglo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fórmula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polinómica:</w:t>
      </w:r>
    </w:p>
    <w:p w14:paraId="25917CCB" w14:textId="4D071FA0" w:rsidR="00CA037D" w:rsidRPr="00E434CB" w:rsidRDefault="002F4B95" w:rsidP="00AE44AD">
      <w:pPr>
        <w:spacing w:before="56" w:after="0" w:line="316" w:lineRule="exact"/>
        <w:ind w:left="3524" w:right="131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Ci</w:t>
      </w:r>
      <w:r w:rsidRPr="00E434CB">
        <w:rPr>
          <w:rFonts w:ascii="Arial" w:eastAsia="Arial" w:hAnsi="Arial" w:cs="Arial"/>
          <w:i/>
          <w:spacing w:val="2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94"/>
          <w:position w:val="-1"/>
          <w:sz w:val="28"/>
          <w:szCs w:val="28"/>
          <w:lang w:val="es-ES"/>
        </w:rPr>
        <w:t>=</w:t>
      </w:r>
      <w:r w:rsidRPr="00E434CB">
        <w:rPr>
          <w:rFonts w:ascii="Arial" w:eastAsia="Arial" w:hAnsi="Arial" w:cs="Arial"/>
          <w:spacing w:val="-32"/>
          <w:position w:val="-1"/>
          <w:sz w:val="28"/>
          <w:szCs w:val="28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0,65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Rpi</w:t>
      </w:r>
      <w:proofErr w:type="spellEnd"/>
      <w:r w:rsidRPr="00E434CB">
        <w:rPr>
          <w:rFonts w:ascii="Arial" w:eastAsia="Arial" w:hAnsi="Arial" w:cs="Arial"/>
          <w:i/>
          <w:spacing w:val="16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+ </w:t>
      </w:r>
      <w:r w:rsidRPr="00E434CB">
        <w:rPr>
          <w:rFonts w:ascii="Arial" w:eastAsia="Times New Roman" w:hAnsi="Arial" w:cs="Arial"/>
          <w:w w:val="93"/>
          <w:position w:val="-1"/>
          <w:sz w:val="25"/>
          <w:szCs w:val="25"/>
          <w:lang w:val="es-ES"/>
        </w:rPr>
        <w:t>O</w:t>
      </w:r>
      <w:r w:rsidRPr="00E434CB">
        <w:rPr>
          <w:rFonts w:ascii="Arial" w:eastAsia="Times New Roman" w:hAnsi="Arial" w:cs="Arial"/>
          <w:spacing w:val="-7"/>
          <w:w w:val="93"/>
          <w:position w:val="-1"/>
          <w:sz w:val="25"/>
          <w:szCs w:val="25"/>
          <w:lang w:val="es-ES"/>
        </w:rPr>
        <w:t>,</w:t>
      </w:r>
      <w:r w:rsidRPr="00E434CB">
        <w:rPr>
          <w:rFonts w:ascii="Arial" w:eastAsia="Arial" w:hAnsi="Arial" w:cs="Arial"/>
          <w:w w:val="93"/>
          <w:position w:val="-1"/>
          <w:sz w:val="24"/>
          <w:szCs w:val="24"/>
          <w:lang w:val="es-ES"/>
        </w:rPr>
        <w:t>15</w:t>
      </w:r>
      <w:r w:rsidRPr="00E434CB">
        <w:rPr>
          <w:rFonts w:ascii="Arial" w:eastAsia="Arial" w:hAnsi="Arial" w:cs="Arial"/>
          <w:spacing w:val="5"/>
          <w:w w:val="93"/>
          <w:position w:val="-1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Cti</w:t>
      </w:r>
      <w:proofErr w:type="spellEnd"/>
      <w:r w:rsidRPr="00E434CB">
        <w:rPr>
          <w:rFonts w:ascii="Arial" w:eastAsia="Arial" w:hAnsi="Arial" w:cs="Arial"/>
          <w:i/>
          <w:spacing w:val="13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+</w:t>
      </w:r>
      <w:r w:rsidRPr="00E434CB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w w:val="82"/>
          <w:position w:val="-1"/>
          <w:sz w:val="25"/>
          <w:szCs w:val="25"/>
          <w:lang w:val="es-ES"/>
        </w:rPr>
        <w:t>O</w:t>
      </w:r>
      <w:r w:rsidRPr="00E434CB">
        <w:rPr>
          <w:rFonts w:ascii="Arial" w:eastAsia="Times New Roman" w:hAnsi="Arial" w:cs="Arial"/>
          <w:spacing w:val="-6"/>
          <w:w w:val="82"/>
          <w:position w:val="-1"/>
          <w:sz w:val="25"/>
          <w:szCs w:val="25"/>
          <w:lang w:val="es-ES"/>
        </w:rPr>
        <w:t>,</w:t>
      </w:r>
      <w:r w:rsidRPr="00E434CB">
        <w:rPr>
          <w:rFonts w:ascii="Arial" w:eastAsia="Arial" w:hAnsi="Arial" w:cs="Arial"/>
          <w:w w:val="119"/>
          <w:position w:val="-1"/>
          <w:sz w:val="24"/>
          <w:szCs w:val="24"/>
          <w:lang w:val="es-ES"/>
        </w:rPr>
        <w:t>1</w:t>
      </w:r>
      <w:r w:rsidRPr="00E434CB">
        <w:rPr>
          <w:rFonts w:ascii="Arial" w:eastAsia="Arial" w:hAnsi="Arial" w:cs="Arial"/>
          <w:spacing w:val="-2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M</w:t>
      </w:r>
      <w:r w:rsidR="00557C02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i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+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0,05</w:t>
      </w:r>
      <w:r w:rsidRPr="00E434CB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Ai</w:t>
      </w:r>
      <w:proofErr w:type="spellEnd"/>
      <w:r w:rsidRPr="00E434CB">
        <w:rPr>
          <w:rFonts w:ascii="Arial" w:eastAsia="Arial" w:hAnsi="Arial" w:cs="Arial"/>
          <w:i/>
          <w:spacing w:val="6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+</w:t>
      </w:r>
      <w:r w:rsidRPr="00E434CB">
        <w:rPr>
          <w:rFonts w:ascii="Arial" w:eastAsia="Arial" w:hAnsi="Arial" w:cs="Arial"/>
          <w:spacing w:val="3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0,05 </w:t>
      </w:r>
      <w:proofErr w:type="spellStart"/>
      <w:r w:rsidRPr="00E434CB">
        <w:rPr>
          <w:rFonts w:ascii="Arial" w:eastAsia="Arial" w:hAnsi="Arial" w:cs="Arial"/>
          <w:i/>
          <w:w w:val="106"/>
          <w:position w:val="-1"/>
          <w:sz w:val="23"/>
          <w:szCs w:val="23"/>
          <w:lang w:val="es-ES"/>
        </w:rPr>
        <w:t>Vci</w:t>
      </w:r>
      <w:proofErr w:type="spellEnd"/>
    </w:p>
    <w:p w14:paraId="596D3D94" w14:textId="77777777" w:rsidR="00CA037D" w:rsidRPr="00E434CB" w:rsidRDefault="00CA037D" w:rsidP="00AE44AD">
      <w:pPr>
        <w:spacing w:before="9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EE03BB2" w14:textId="77777777" w:rsidR="00CA037D" w:rsidRPr="00E434CB" w:rsidRDefault="002F4B95" w:rsidP="00AE44AD">
      <w:pPr>
        <w:spacing w:after="0" w:line="240" w:lineRule="auto"/>
        <w:ind w:left="231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Donde:</w:t>
      </w:r>
    </w:p>
    <w:p w14:paraId="0B5EE8D8" w14:textId="4EE8762D" w:rsidR="00CA037D" w:rsidRPr="00E434CB" w:rsidRDefault="002F4B95" w:rsidP="00AE44AD">
      <w:pPr>
        <w:spacing w:before="87" w:after="0" w:line="240" w:lineRule="auto"/>
        <w:ind w:left="267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sz w:val="23"/>
          <w:szCs w:val="23"/>
          <w:lang w:val="es-ES"/>
        </w:rPr>
        <w:t>Rpi</w:t>
      </w:r>
      <w:proofErr w:type="spellEnd"/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i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43"/>
          <w:position w:val="1"/>
          <w:sz w:val="20"/>
          <w:szCs w:val="20"/>
          <w:lang w:val="es-ES"/>
        </w:rPr>
        <w:t>=</w:t>
      </w:r>
      <w:r w:rsidR="00557C02">
        <w:rPr>
          <w:rFonts w:ascii="Arial" w:eastAsia="Arial" w:hAnsi="Arial" w:cs="Arial"/>
          <w:spacing w:val="57"/>
          <w:w w:val="143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Población</w:t>
      </w:r>
      <w:r w:rsidRPr="00E434CB">
        <w:rPr>
          <w:rFonts w:ascii="Arial" w:eastAsia="Arial" w:hAnsi="Arial" w:cs="Arial"/>
          <w:spacing w:val="-12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derecho.</w:t>
      </w:r>
    </w:p>
    <w:p w14:paraId="53175D64" w14:textId="7CE55383" w:rsidR="00CA037D" w:rsidRPr="00E434CB" w:rsidRDefault="002F4B95" w:rsidP="00AE44AD">
      <w:pPr>
        <w:tabs>
          <w:tab w:val="left" w:pos="2640"/>
          <w:tab w:val="left" w:pos="3180"/>
        </w:tabs>
        <w:spacing w:after="0" w:line="285" w:lineRule="exact"/>
        <w:ind w:left="70" w:right="50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i/>
          <w:spacing w:val="-27"/>
          <w:w w:val="76"/>
          <w:position w:val="-2"/>
          <w:sz w:val="19"/>
          <w:szCs w:val="19"/>
          <w:lang w:val="es-ES"/>
        </w:rPr>
        <w:t>.</w:t>
      </w:r>
      <w:r w:rsidRPr="00E434CB">
        <w:rPr>
          <w:rFonts w:ascii="Arial" w:eastAsia="Times New Roman" w:hAnsi="Arial" w:cs="Arial"/>
          <w:i/>
          <w:position w:val="-2"/>
          <w:sz w:val="19"/>
          <w:szCs w:val="19"/>
          <w:lang w:val="es-ES"/>
        </w:rPr>
        <w:tab/>
      </w:r>
      <w:proofErr w:type="spellStart"/>
      <w:r w:rsidRPr="00E434CB">
        <w:rPr>
          <w:rFonts w:ascii="Arial" w:eastAsia="Arial" w:hAnsi="Arial" w:cs="Arial"/>
          <w:i/>
          <w:sz w:val="23"/>
          <w:szCs w:val="23"/>
          <w:lang w:val="es-ES"/>
        </w:rPr>
        <w:t>Cti</w:t>
      </w:r>
      <w:proofErr w:type="spellEnd"/>
      <w:r w:rsidRPr="00E434CB">
        <w:rPr>
          <w:rFonts w:ascii="Arial" w:eastAsia="Arial" w:hAnsi="Arial" w:cs="Arial"/>
          <w:i/>
          <w:spacing w:val="-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43"/>
          <w:position w:val="2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50"/>
          <w:w w:val="143"/>
          <w:position w:val="2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Camas</w:t>
      </w:r>
      <w:r w:rsidRPr="00E434CB">
        <w:rPr>
          <w:rFonts w:ascii="Arial" w:eastAsia="Arial" w:hAnsi="Arial" w:cs="Arial"/>
          <w:spacing w:val="-11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position w:val="1"/>
          <w:sz w:val="24"/>
          <w:szCs w:val="24"/>
          <w:lang w:val="es-ES"/>
        </w:rPr>
        <w:t>turísticas.</w:t>
      </w:r>
    </w:p>
    <w:p w14:paraId="4266A4A3" w14:textId="77777777" w:rsidR="00CA037D" w:rsidRPr="00E434CB" w:rsidRDefault="002F4B95" w:rsidP="00AE44AD">
      <w:pPr>
        <w:tabs>
          <w:tab w:val="left" w:pos="3220"/>
        </w:tabs>
        <w:spacing w:after="0" w:line="260" w:lineRule="exact"/>
        <w:ind w:left="267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Mi</w:t>
      </w:r>
      <w:r w:rsidRPr="00E434CB">
        <w:rPr>
          <w:rFonts w:ascii="Arial" w:eastAsia="Arial" w:hAnsi="Arial" w:cs="Arial"/>
          <w:i/>
          <w:spacing w:val="-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43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57"/>
          <w:w w:val="143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Población&gt;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20.000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habitantes.</w:t>
      </w:r>
    </w:p>
    <w:p w14:paraId="76C6DCD9" w14:textId="77777777" w:rsidR="00CA037D" w:rsidRPr="00E434CB" w:rsidRDefault="002F4B95" w:rsidP="00AE44AD">
      <w:pPr>
        <w:tabs>
          <w:tab w:val="left" w:pos="3220"/>
        </w:tabs>
        <w:spacing w:after="0" w:line="273" w:lineRule="exact"/>
        <w:ind w:left="266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Ai</w:t>
      </w:r>
      <w:proofErr w:type="spellEnd"/>
      <w:r w:rsidRPr="00E434CB">
        <w:rPr>
          <w:rFonts w:ascii="Arial" w:eastAsia="Arial" w:hAnsi="Arial" w:cs="Arial"/>
          <w:i/>
          <w:spacing w:val="-52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39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46"/>
          <w:w w:val="139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Vehículos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automóviles.</w:t>
      </w:r>
    </w:p>
    <w:p w14:paraId="461376A7" w14:textId="77777777" w:rsidR="00CA037D" w:rsidRPr="00E434CB" w:rsidRDefault="002F4B95" w:rsidP="00AE44AD">
      <w:pPr>
        <w:spacing w:after="0" w:line="273" w:lineRule="exact"/>
        <w:ind w:left="269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Vci</w:t>
      </w:r>
      <w:proofErr w:type="spellEnd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i/>
          <w:spacing w:val="30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39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46"/>
          <w:w w:val="139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Valor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catastral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agregado.</w:t>
      </w:r>
    </w:p>
    <w:p w14:paraId="73BBCE64" w14:textId="77777777" w:rsidR="00CA037D" w:rsidRPr="00E434CB" w:rsidRDefault="002F4B95" w:rsidP="00AE44AD">
      <w:pPr>
        <w:spacing w:before="92" w:after="0" w:line="240" w:lineRule="auto"/>
        <w:ind w:left="201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efectuarán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prorrateadas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trimestre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dentro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diez</w:t>
      </w:r>
    </w:p>
    <w:p w14:paraId="06E9B77C" w14:textId="77777777" w:rsidR="00CA037D" w:rsidRPr="00E434CB" w:rsidRDefault="002F4B95" w:rsidP="00AE44AD">
      <w:pPr>
        <w:spacing w:before="4" w:after="0" w:line="240" w:lineRule="auto"/>
        <w:ind w:left="16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91"/>
          <w:sz w:val="24"/>
          <w:szCs w:val="24"/>
          <w:lang w:val="es-ES"/>
        </w:rPr>
        <w:t>(</w:t>
      </w:r>
      <w:r w:rsidRPr="00E434CB">
        <w:rPr>
          <w:rFonts w:ascii="Arial" w:eastAsia="Arial" w:hAnsi="Arial" w:cs="Arial"/>
          <w:spacing w:val="-16"/>
          <w:w w:val="91"/>
          <w:sz w:val="24"/>
          <w:szCs w:val="24"/>
          <w:lang w:val="es-ES"/>
        </w:rPr>
        <w:t>1</w:t>
      </w:r>
      <w:r w:rsidRPr="00E434CB">
        <w:rPr>
          <w:rFonts w:ascii="Arial" w:eastAsia="Arial" w:hAnsi="Arial" w:cs="Arial"/>
          <w:w w:val="91"/>
          <w:sz w:val="24"/>
          <w:szCs w:val="24"/>
          <w:lang w:val="es-ES"/>
        </w:rPr>
        <w:t>O)</w:t>
      </w:r>
      <w:r w:rsidRPr="00E434CB">
        <w:rPr>
          <w:rFonts w:ascii="Arial" w:eastAsia="Arial" w:hAnsi="Arial" w:cs="Arial"/>
          <w:spacing w:val="-7"/>
          <w:w w:val="9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días 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período.</w:t>
      </w:r>
    </w:p>
    <w:p w14:paraId="4F30CBEA" w14:textId="77777777" w:rsidR="00CA037D" w:rsidRPr="00E434CB" w:rsidRDefault="002F4B95" w:rsidP="00AE44AD">
      <w:pPr>
        <w:spacing w:before="97" w:after="0" w:line="240" w:lineRule="auto"/>
        <w:ind w:left="231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Tasas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</w:p>
    <w:p w14:paraId="1E0BAEDF" w14:textId="77777777" w:rsidR="00CA037D" w:rsidRPr="00E434CB" w:rsidRDefault="002F4B95" w:rsidP="00AE44AD">
      <w:pPr>
        <w:spacing w:before="97" w:after="0" w:line="240" w:lineRule="auto"/>
        <w:ind w:left="232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Producto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patrimonio.</w:t>
      </w:r>
    </w:p>
    <w:p w14:paraId="414052D7" w14:textId="75BB743F" w:rsidR="00CA037D" w:rsidRPr="00E434CB" w:rsidRDefault="00557C02" w:rsidP="00AE44AD">
      <w:pPr>
        <w:spacing w:before="97" w:after="0" w:line="240" w:lineRule="auto"/>
        <w:ind w:left="232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lang w:val="es-ES"/>
        </w:rPr>
        <w:t>c</w:t>
      </w:r>
      <w:r w:rsidR="002F4B95" w:rsidRPr="00E434CB">
        <w:rPr>
          <w:rFonts w:ascii="Arial" w:eastAsia="Arial" w:hAnsi="Arial" w:cs="Arial"/>
          <w:i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Subvenciones.</w:t>
      </w:r>
    </w:p>
    <w:p w14:paraId="5BB6D3ED" w14:textId="77777777" w:rsidR="00CA037D" w:rsidRPr="00E434CB" w:rsidRDefault="002F4B95" w:rsidP="00AE44AD">
      <w:pPr>
        <w:spacing w:before="90" w:after="0" w:line="240" w:lineRule="auto"/>
        <w:ind w:left="232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d)</w:t>
      </w:r>
      <w:r w:rsidRPr="00E434CB"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Cualesquiera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recurso</w:t>
      </w:r>
      <w:proofErr w:type="gramEnd"/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pudiera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serie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atribuido.</w:t>
      </w:r>
    </w:p>
    <w:p w14:paraId="0FED126D" w14:textId="77777777" w:rsidR="00CA037D" w:rsidRPr="00E434CB" w:rsidRDefault="00CA037D" w:rsidP="00AE44AD">
      <w:pPr>
        <w:spacing w:before="1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14E8A595" w14:textId="58D074F2" w:rsidR="00CA037D" w:rsidRPr="00E434CB" w:rsidRDefault="002F4B95" w:rsidP="00AE44AD">
      <w:pPr>
        <w:spacing w:after="0" w:line="240" w:lineRule="auto"/>
        <w:ind w:left="1621" w:right="115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="00557C02">
        <w:rPr>
          <w:rFonts w:ascii="Arial" w:eastAsia="Arial" w:hAnsi="Arial" w:cs="Arial"/>
          <w:b/>
          <w:bCs/>
          <w:spacing w:val="30"/>
          <w:w w:val="112"/>
          <w:sz w:val="24"/>
          <w:szCs w:val="24"/>
          <w:lang w:val="es-ES"/>
        </w:rPr>
        <w:t xml:space="preserve"> </w:t>
      </w:r>
      <w:proofErr w:type="gramStart"/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32.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Finalizado</w:t>
      </w:r>
      <w:proofErr w:type="gramEnd"/>
      <w:r w:rsidR="00557C0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="00557C0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económico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557C0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realizará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Presupuesto,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elevándose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aprobación.</w:t>
      </w:r>
    </w:p>
    <w:p w14:paraId="3C2511A2" w14:textId="77777777" w:rsidR="00CA037D" w:rsidRPr="00E434CB" w:rsidRDefault="00CA037D" w:rsidP="00AE44AD">
      <w:pPr>
        <w:spacing w:before="1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752238C8" w14:textId="77777777" w:rsidR="00CA037D" w:rsidRPr="00E434CB" w:rsidRDefault="002F4B95" w:rsidP="00AE44AD">
      <w:pPr>
        <w:spacing w:after="0" w:line="241" w:lineRule="auto"/>
        <w:ind w:left="1628" w:right="78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7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33.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presupuesto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resultare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superávit, éste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destinará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 mejoras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 en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determine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Pleno.</w:t>
      </w:r>
    </w:p>
    <w:p w14:paraId="3CE9550E" w14:textId="77777777" w:rsidR="00CA037D" w:rsidRPr="00E434CB" w:rsidRDefault="00CA037D" w:rsidP="00AE44AD">
      <w:pPr>
        <w:spacing w:before="6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5E70D26D" w14:textId="77777777" w:rsidR="00CA037D" w:rsidRPr="00E434CB" w:rsidRDefault="002F4B95" w:rsidP="00AE44AD">
      <w:pPr>
        <w:spacing w:after="0" w:line="230" w:lineRule="auto"/>
        <w:ind w:left="1632" w:right="43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26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34.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someterá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déficit.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iniciarse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 económico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hubiese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sido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 los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créditos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iniciales autorizados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 del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anterior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considerarán automáticamente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prorrogados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hasta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nuevo.</w:t>
      </w:r>
    </w:p>
    <w:p w14:paraId="29457F5C" w14:textId="77777777" w:rsidR="00CA037D" w:rsidRPr="00E434CB" w:rsidRDefault="00CA037D" w:rsidP="00AE44AD">
      <w:pPr>
        <w:spacing w:before="2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6A33A52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53432C" w14:textId="1670BF9D" w:rsidR="00CA037D" w:rsidRPr="00E434CB" w:rsidRDefault="002F4B95" w:rsidP="00AE44AD">
      <w:pPr>
        <w:spacing w:after="0" w:line="259" w:lineRule="auto"/>
        <w:ind w:left="1635" w:right="53" w:firstLine="69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6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35</w:t>
      </w:r>
      <w:r w:rsidRPr="00557C0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.</w:t>
      </w:r>
      <w:r w:rsidRPr="00E434CB">
        <w:rPr>
          <w:rFonts w:ascii="Arial" w:eastAsia="Arial" w:hAnsi="Arial" w:cs="Arial"/>
          <w:spacing w:val="-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Todos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fondos del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ingresarán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varias cuentas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corrientes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abiertas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bancarias,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19"/>
          <w:szCs w:val="19"/>
          <w:lang w:val="es-ES"/>
        </w:rPr>
        <w:t>"</w:t>
      </w:r>
      <w:r w:rsidR="00557C02">
        <w:rPr>
          <w:rFonts w:ascii="Arial" w:eastAsia="Arial" w:hAnsi="Arial" w:cs="Arial"/>
          <w:w w:val="107"/>
          <w:sz w:val="19"/>
          <w:szCs w:val="19"/>
          <w:lang w:val="es-ES"/>
        </w:rPr>
        <w:t>CO</w:t>
      </w:r>
      <w:r w:rsidRPr="00E434CB">
        <w:rPr>
          <w:rFonts w:ascii="Arial" w:eastAsia="Arial" w:hAnsi="Arial" w:cs="Arial"/>
          <w:w w:val="107"/>
          <w:sz w:val="19"/>
          <w:szCs w:val="19"/>
          <w:lang w:val="es-ES"/>
        </w:rPr>
        <w:t>NSORCIO</w:t>
      </w:r>
      <w:r w:rsidRPr="00E434CB">
        <w:rPr>
          <w:rFonts w:ascii="Arial" w:eastAsia="Arial" w:hAnsi="Arial" w:cs="Arial"/>
          <w:spacing w:val="13"/>
          <w:w w:val="10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 PREVENCIÓN,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EXTINCIÓN</w:t>
      </w:r>
      <w:r w:rsidRPr="00E434CB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INCENDIOS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Y</w:t>
      </w:r>
      <w:r w:rsidRPr="00E434CB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SALVAMENTO</w:t>
      </w:r>
      <w:r w:rsidRPr="00E434CB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LA</w:t>
      </w:r>
      <w:r w:rsidRPr="00E434CB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ISLA</w:t>
      </w:r>
      <w:r w:rsidRPr="00E434CB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19"/>
          <w:szCs w:val="19"/>
          <w:lang w:val="es-ES"/>
        </w:rPr>
        <w:t>TENERIFE".</w:t>
      </w:r>
    </w:p>
    <w:p w14:paraId="4744DACE" w14:textId="77777777" w:rsidR="00CA037D" w:rsidRPr="00E434CB" w:rsidRDefault="00CA037D" w:rsidP="00AE44AD">
      <w:pPr>
        <w:spacing w:before="20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378AF949" w14:textId="47356E54" w:rsidR="00CA037D" w:rsidRPr="00E434CB" w:rsidRDefault="002F4B95" w:rsidP="00AE44AD">
      <w:pPr>
        <w:spacing w:after="0" w:line="240" w:lineRule="auto"/>
        <w:ind w:left="233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20"/>
          <w:w w:val="113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36</w:t>
      </w:r>
      <w:r w:rsidRPr="00557C0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>.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económico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coincidirá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natural.</w:t>
      </w:r>
    </w:p>
    <w:p w14:paraId="698A474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8DE306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EF3108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DCD8DF7" w14:textId="77777777" w:rsidR="00CA037D" w:rsidRPr="00E434CB" w:rsidRDefault="00CA037D" w:rsidP="00AE44AD">
      <w:pPr>
        <w:spacing w:before="5" w:after="0" w:line="220" w:lineRule="exact"/>
        <w:jc w:val="both"/>
        <w:rPr>
          <w:rFonts w:ascii="Arial" w:hAnsi="Arial" w:cs="Arial"/>
          <w:lang w:val="es-ES"/>
        </w:rPr>
      </w:pPr>
    </w:p>
    <w:p w14:paraId="61CC19DD" w14:textId="77777777" w:rsidR="00CA037D" w:rsidRPr="00E434CB" w:rsidRDefault="002F4B95" w:rsidP="00AE44AD">
      <w:pPr>
        <w:spacing w:after="0" w:line="240" w:lineRule="auto"/>
        <w:ind w:left="5887" w:right="436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8"/>
          <w:sz w:val="18"/>
          <w:szCs w:val="18"/>
          <w:lang w:val="es-ES"/>
        </w:rPr>
        <w:t>16</w:t>
      </w:r>
    </w:p>
    <w:p w14:paraId="6E092B0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20"/>
          <w:pgMar w:top="1140" w:right="920" w:bottom="280" w:left="420" w:header="720" w:footer="720" w:gutter="0"/>
          <w:cols w:space="720"/>
        </w:sectPr>
      </w:pPr>
    </w:p>
    <w:p w14:paraId="70C442B1" w14:textId="386E2232" w:rsidR="00CA037D" w:rsidRPr="00E434CB" w:rsidRDefault="00C369F9" w:rsidP="00AE44AD">
      <w:pPr>
        <w:spacing w:before="94" w:after="0" w:line="240" w:lineRule="auto"/>
        <w:ind w:left="34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6855D689" wp14:editId="4BDB558F">
            <wp:extent cx="1021715" cy="11118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8573" w14:textId="77777777" w:rsidR="00CA037D" w:rsidRPr="00E434CB" w:rsidRDefault="00CA037D" w:rsidP="00AE44AD">
      <w:pPr>
        <w:spacing w:before="6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3EF5E14" w14:textId="51E61EFE" w:rsidR="00CA037D" w:rsidRPr="00E434CB" w:rsidRDefault="002F4B95" w:rsidP="00AE44AD">
      <w:pPr>
        <w:spacing w:before="40" w:after="0" w:line="240" w:lineRule="auto"/>
        <w:ind w:left="2558" w:right="-20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16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4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 xml:space="preserve">INSULAR </w:t>
      </w:r>
      <w:r w:rsidR="00612B6E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10F8DBD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6159D6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43F5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830BFA0" w14:textId="77777777" w:rsidR="00CA037D" w:rsidRPr="00E434CB" w:rsidRDefault="00CA037D" w:rsidP="00AE44AD">
      <w:pPr>
        <w:spacing w:before="5"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1343204" w14:textId="67FC4648" w:rsidR="00CA037D" w:rsidRPr="00E434CB" w:rsidRDefault="00C369F9" w:rsidP="00AE44AD">
      <w:pPr>
        <w:spacing w:after="0" w:line="226" w:lineRule="auto"/>
        <w:ind w:left="338" w:right="131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 wp14:anchorId="401425D4" wp14:editId="721342F3">
                <wp:simplePos x="0" y="0"/>
                <wp:positionH relativeFrom="page">
                  <wp:posOffset>1100455</wp:posOffset>
                </wp:positionH>
                <wp:positionV relativeFrom="paragraph">
                  <wp:posOffset>-5715</wp:posOffset>
                </wp:positionV>
                <wp:extent cx="1270" cy="7696200"/>
                <wp:effectExtent l="14605" t="11430" r="12700" b="762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96200"/>
                          <a:chOff x="1733" y="-9"/>
                          <a:chExt cx="2" cy="12120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733" y="-9"/>
                            <a:ext cx="2" cy="12120"/>
                          </a:xfrm>
                          <a:custGeom>
                            <a:avLst/>
                            <a:gdLst>
                              <a:gd name="T0" fmla="+- 0 12111 -9"/>
                              <a:gd name="T1" fmla="*/ 12111 h 12120"/>
                              <a:gd name="T2" fmla="+- 0 -9 -9"/>
                              <a:gd name="T3" fmla="*/ -9 h 12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0">
                                <a:moveTo>
                                  <a:pt x="0" y="12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AFAA8" id="Group 5" o:spid="_x0000_s1026" style="position:absolute;margin-left:86.65pt;margin-top:-.45pt;width:.1pt;height:606pt;z-index:-1091;mso-position-horizontal-relative:page" coordorigin="1733,-9" coordsize="2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">
                <v:shape id="Freeform 6" o:spid="_x0000_s1027" style="position:absolute;left:1733;top:-9;width:2;height:12120;visibility:visible;mso-wrap-style:square;v-text-anchor:top" coordsize="2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" path="m,12120l,e" filled="f" strokeweight=".37892mm">
                  <v:path arrowok="t" o:connecttype="custom" o:connectlocs="0,12111;0,-9" o:connectangles="0,0"/>
                </v:shape>
                <w10:wrap anchorx="page"/>
              </v:group>
            </w:pict>
          </mc:Fallback>
        </mc:AlternateContent>
      </w:r>
      <w:r w:rsidR="002F4B95" w:rsidRPr="00557C02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="002F4B95" w:rsidRPr="00557C02">
        <w:rPr>
          <w:rFonts w:ascii="Arial" w:eastAsia="Arial" w:hAnsi="Arial" w:cs="Arial"/>
          <w:b/>
          <w:bCs/>
          <w:spacing w:val="-6"/>
          <w:w w:val="113"/>
          <w:sz w:val="24"/>
          <w:szCs w:val="24"/>
          <w:lang w:val="es-ES"/>
        </w:rPr>
        <w:t xml:space="preserve"> </w:t>
      </w:r>
      <w:r w:rsidR="002F4B95" w:rsidRPr="00557C02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37</w:t>
      </w:r>
      <w:r w:rsidR="002F4B95" w:rsidRPr="00557C0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="002F4B95" w:rsidRPr="00E434CB">
        <w:rPr>
          <w:rFonts w:ascii="Arial" w:eastAsia="Arial" w:hAnsi="Arial" w:cs="Arial"/>
          <w:spacing w:val="-46"/>
          <w:sz w:val="24"/>
          <w:szCs w:val="24"/>
          <w:lang w:val="es-ES"/>
        </w:rPr>
        <w:t xml:space="preserve"> 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formará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inventario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todos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bienes,</w:t>
      </w:r>
      <w:r w:rsidR="002F4B95"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derechos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5"/>
          <w:szCs w:val="25"/>
          <w:lang w:val="es-ES"/>
        </w:rPr>
        <w:t xml:space="preserve">y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títulos-valores</w:t>
      </w:r>
      <w:r w:rsidR="002F4B95"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integren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patrimonio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someterá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="002F4B95"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9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revisará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anualmente.</w:t>
      </w:r>
    </w:p>
    <w:p w14:paraId="7A6FBBEF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89C30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0B991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FDE8DE" w14:textId="77777777" w:rsidR="00CA037D" w:rsidRPr="00612B6E" w:rsidRDefault="002F4B95" w:rsidP="00AE44AD">
      <w:pPr>
        <w:spacing w:after="0" w:line="240" w:lineRule="auto"/>
        <w:ind w:left="356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612B6E">
        <w:rPr>
          <w:rFonts w:ascii="Arial" w:eastAsia="Arial" w:hAnsi="Arial" w:cs="Arial"/>
          <w:b/>
          <w:bCs/>
          <w:spacing w:val="2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6"/>
          <w:sz w:val="28"/>
          <w:szCs w:val="28"/>
          <w:lang w:val="es-ES"/>
        </w:rPr>
        <w:t>6</w:t>
      </w:r>
      <w:r w:rsidRPr="00612B6E">
        <w:rPr>
          <w:rFonts w:ascii="Arial" w:eastAsia="Arial" w:hAnsi="Arial" w:cs="Arial"/>
          <w:b/>
          <w:bCs/>
          <w:w w:val="105"/>
          <w:sz w:val="28"/>
          <w:szCs w:val="28"/>
          <w:lang w:val="es-ES"/>
        </w:rPr>
        <w:t>.</w:t>
      </w:r>
      <w:r w:rsidRPr="00612B6E">
        <w:rPr>
          <w:rFonts w:ascii="Arial" w:eastAsia="Arial" w:hAnsi="Arial" w:cs="Arial"/>
          <w:b/>
          <w:bCs/>
          <w:spacing w:val="-5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7"/>
          <w:sz w:val="28"/>
          <w:szCs w:val="28"/>
          <w:lang w:val="es-ES"/>
        </w:rPr>
        <w:t>Organización</w:t>
      </w:r>
      <w:r w:rsidRPr="00612B6E">
        <w:rPr>
          <w:rFonts w:ascii="Arial" w:eastAsia="Arial" w:hAnsi="Arial" w:cs="Arial"/>
          <w:b/>
          <w:bCs/>
          <w:spacing w:val="-20"/>
          <w:w w:val="10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Pr="00612B6E">
        <w:rPr>
          <w:rFonts w:ascii="Arial" w:eastAsia="Arial" w:hAnsi="Arial" w:cs="Arial"/>
          <w:b/>
          <w:bCs/>
          <w:spacing w:val="15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personal.</w:t>
      </w:r>
    </w:p>
    <w:p w14:paraId="59DB65BD" w14:textId="77777777" w:rsidR="00CA037D" w:rsidRPr="00612B6E" w:rsidRDefault="00CA037D" w:rsidP="00AE44AD">
      <w:pPr>
        <w:spacing w:before="9" w:after="0" w:line="120" w:lineRule="exact"/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50DADC6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7452B1C" w14:textId="77777777" w:rsidR="00CA037D" w:rsidRPr="00E434CB" w:rsidRDefault="002F4B95" w:rsidP="00AE44AD">
      <w:pPr>
        <w:spacing w:after="0" w:line="240" w:lineRule="auto"/>
        <w:ind w:left="104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-6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38</w:t>
      </w:r>
      <w:r w:rsidRPr="00612B6E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Pr="00612B6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prestará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los</w:t>
      </w:r>
    </w:p>
    <w:p w14:paraId="3393C204" w14:textId="77777777" w:rsidR="00CA037D" w:rsidRPr="00E434CB" w:rsidRDefault="002F4B95" w:rsidP="00AE44AD">
      <w:pPr>
        <w:spacing w:after="0" w:line="240" w:lineRule="auto"/>
        <w:ind w:left="36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Parques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Bomberos.</w:t>
      </w:r>
    </w:p>
    <w:p w14:paraId="4686DC35" w14:textId="77777777" w:rsidR="00CA037D" w:rsidRPr="00E434CB" w:rsidRDefault="00CA037D" w:rsidP="00AE44AD">
      <w:pPr>
        <w:spacing w:before="10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3EBAC568" w14:textId="65E49C92" w:rsidR="00CA037D" w:rsidRPr="00E434CB" w:rsidRDefault="002F4B95" w:rsidP="00AE44AD">
      <w:pPr>
        <w:spacing w:after="0" w:line="241" w:lineRule="auto"/>
        <w:ind w:left="356" w:right="75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29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39.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Interno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regulará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detallará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personal,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veh</w:t>
      </w:r>
      <w:r w:rsidR="00612B6E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culos y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demás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elementos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materiales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necesarios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 contar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Parque.</w:t>
      </w:r>
    </w:p>
    <w:p w14:paraId="1E33ECB1" w14:textId="77777777" w:rsidR="00CA037D" w:rsidRPr="00E434CB" w:rsidRDefault="00CA037D" w:rsidP="00AE44AD">
      <w:pPr>
        <w:spacing w:before="4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490C07D6" w14:textId="0E577A37" w:rsidR="00CA037D" w:rsidRPr="00E434CB" w:rsidRDefault="002F4B95" w:rsidP="00AE44AD">
      <w:pPr>
        <w:spacing w:after="0" w:line="240" w:lineRule="auto"/>
        <w:ind w:left="104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-17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40</w:t>
      </w:r>
      <w:r w:rsidRPr="00612B6E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>.</w:t>
      </w:r>
      <w:r w:rsidR="00612B6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plantilla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cubierta:</w:t>
      </w:r>
    </w:p>
    <w:p w14:paraId="6D9565CB" w14:textId="77777777" w:rsidR="00CA037D" w:rsidRPr="00E434CB" w:rsidRDefault="002F4B95" w:rsidP="00AE44AD">
      <w:pPr>
        <w:spacing w:before="93" w:after="0" w:line="240" w:lineRule="auto"/>
        <w:ind w:left="106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76F20C6" w14:textId="77777777" w:rsidR="00CA037D" w:rsidRPr="00E434CB" w:rsidRDefault="002F4B95" w:rsidP="00AE44AD">
      <w:pPr>
        <w:spacing w:before="94" w:after="0" w:line="239" w:lineRule="auto"/>
        <w:ind w:left="363" w:right="8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funcionarios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 que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integran,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ninguna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alteración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perjuicio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situación funcionarial 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laboral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reintegrándose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 corporación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procedencia,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vez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adscripción.</w:t>
      </w:r>
    </w:p>
    <w:p w14:paraId="1D490182" w14:textId="77777777" w:rsidR="00CA037D" w:rsidRPr="00E434CB" w:rsidRDefault="00CA037D" w:rsidP="00AE44AD">
      <w:pPr>
        <w:spacing w:before="2"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14CB86D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00727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F343E4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24738F1" w14:textId="77777777" w:rsidR="00CA037D" w:rsidRPr="00612B6E" w:rsidRDefault="002F4B95" w:rsidP="00AE44AD">
      <w:pPr>
        <w:spacing w:after="0" w:line="240" w:lineRule="auto"/>
        <w:ind w:left="374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612B6E">
        <w:rPr>
          <w:rFonts w:ascii="Arial" w:eastAsia="Arial" w:hAnsi="Arial" w:cs="Arial"/>
          <w:b/>
          <w:bCs/>
          <w:spacing w:val="23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7.</w:t>
      </w:r>
      <w:r w:rsidRPr="00612B6E">
        <w:rPr>
          <w:rFonts w:ascii="Arial" w:eastAsia="Arial" w:hAnsi="Arial" w:cs="Arial"/>
          <w:b/>
          <w:bCs/>
          <w:spacing w:val="-2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Duración,</w:t>
      </w:r>
      <w:r w:rsidRPr="00612B6E">
        <w:rPr>
          <w:rFonts w:ascii="Arial" w:eastAsia="Arial" w:hAnsi="Arial" w:cs="Arial"/>
          <w:b/>
          <w:bCs/>
          <w:spacing w:val="-27"/>
          <w:w w:val="108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disolución</w:t>
      </w:r>
      <w:r w:rsidRPr="00612B6E">
        <w:rPr>
          <w:rFonts w:ascii="Arial" w:eastAsia="Arial" w:hAnsi="Arial" w:cs="Arial"/>
          <w:b/>
          <w:bCs/>
          <w:spacing w:val="41"/>
          <w:w w:val="108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Pr="00612B6E">
        <w:rPr>
          <w:rFonts w:ascii="Arial" w:eastAsia="Arial" w:hAnsi="Arial" w:cs="Arial"/>
          <w:b/>
          <w:bCs/>
          <w:spacing w:val="1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12"/>
          <w:sz w:val="28"/>
          <w:szCs w:val="28"/>
          <w:lang w:val="es-ES"/>
        </w:rPr>
        <w:t>liquidación.</w:t>
      </w:r>
    </w:p>
    <w:p w14:paraId="016019AC" w14:textId="77777777" w:rsidR="00CA037D" w:rsidRPr="00E434CB" w:rsidRDefault="00CA037D" w:rsidP="00AE44AD">
      <w:pPr>
        <w:spacing w:before="4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EC57DB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97539C8" w14:textId="237BC3B5" w:rsidR="00CA037D" w:rsidRPr="00E434CB" w:rsidRDefault="002F4B95" w:rsidP="00AE44AD">
      <w:pPr>
        <w:spacing w:after="0" w:line="238" w:lineRule="auto"/>
        <w:ind w:left="367" w:right="68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63"/>
          <w:w w:val="112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41.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 se constituye por tiempo indefinido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 la prestación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Prevención,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Incendios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Salvamento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todas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estiman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tiende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satisfacer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necesidades y</w:t>
      </w:r>
      <w:r w:rsidRPr="00E434CB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aspiraciones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comunidad vecinal.  El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subsistirá mientras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extinción.</w:t>
      </w:r>
    </w:p>
    <w:p w14:paraId="01368600" w14:textId="77777777" w:rsidR="00CA037D" w:rsidRPr="00E434CB" w:rsidRDefault="00CA037D" w:rsidP="00AE44AD">
      <w:pPr>
        <w:spacing w:before="1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23BF676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0EE6CC8" w14:textId="4D2D44F3" w:rsidR="00CA037D" w:rsidRPr="00E434CB" w:rsidRDefault="002F4B95" w:rsidP="00AE44AD">
      <w:pPr>
        <w:spacing w:after="0" w:line="231" w:lineRule="auto"/>
        <w:ind w:left="384" w:right="44" w:firstLine="6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1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42.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produzca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disolución,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procederá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 liquidación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satisfaciendo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pendientes,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23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haber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líquido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pérdida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resultante,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repartirá entre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 consorciadas en idéntica proporción a las aportaciones que realicen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sostenimiento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55CFE087" w14:textId="77777777" w:rsidR="00CA037D" w:rsidRPr="00E434CB" w:rsidRDefault="00CA037D" w:rsidP="00AE44AD">
      <w:pPr>
        <w:spacing w:before="3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2E56F27" w14:textId="77777777" w:rsidR="00CA037D" w:rsidRPr="00E434CB" w:rsidRDefault="002F4B95" w:rsidP="00AE44AD">
      <w:pPr>
        <w:spacing w:after="0" w:line="246" w:lineRule="auto"/>
        <w:ind w:left="392" w:right="42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Revertirán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cedidos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uso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 uno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ellos.</w:t>
      </w:r>
    </w:p>
    <w:p w14:paraId="56E5F92B" w14:textId="77777777" w:rsidR="00CA037D" w:rsidRPr="00E434CB" w:rsidRDefault="00CA037D" w:rsidP="00AE44AD">
      <w:pPr>
        <w:spacing w:before="1" w:after="0" w:line="150" w:lineRule="exact"/>
        <w:jc w:val="both"/>
        <w:rPr>
          <w:rFonts w:ascii="Arial" w:hAnsi="Arial" w:cs="Arial"/>
          <w:sz w:val="15"/>
          <w:szCs w:val="15"/>
          <w:lang w:val="es-ES"/>
        </w:rPr>
      </w:pPr>
    </w:p>
    <w:p w14:paraId="4F94C3D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9299AB9" w14:textId="77777777" w:rsidR="00CA037D" w:rsidRPr="00E434CB" w:rsidRDefault="002F4B95" w:rsidP="00AE44AD">
      <w:pPr>
        <w:spacing w:after="0" w:line="240" w:lineRule="auto"/>
        <w:ind w:left="4626" w:right="437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1"/>
          <w:sz w:val="18"/>
          <w:szCs w:val="18"/>
          <w:lang w:val="es-ES"/>
        </w:rPr>
        <w:t>17</w:t>
      </w:r>
    </w:p>
    <w:p w14:paraId="6C21649A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200" w:right="920" w:bottom="280" w:left="1660" w:header="720" w:footer="720" w:gutter="0"/>
          <w:cols w:space="720"/>
        </w:sectPr>
      </w:pPr>
    </w:p>
    <w:p w14:paraId="581D4707" w14:textId="77777777" w:rsidR="00CA037D" w:rsidRPr="00E434CB" w:rsidRDefault="00CA037D" w:rsidP="00AE44AD">
      <w:pPr>
        <w:spacing w:before="6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63AC4B6" w14:textId="424809AC" w:rsidR="00CA037D" w:rsidRPr="00E434CB" w:rsidRDefault="00C369F9" w:rsidP="00AE44AD">
      <w:pPr>
        <w:spacing w:after="0" w:line="240" w:lineRule="auto"/>
        <w:ind w:left="34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5FFC0A9C" wp14:editId="5BC8D2B3">
            <wp:extent cx="1021715" cy="111188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6CE8" w14:textId="77777777" w:rsidR="00CA037D" w:rsidRPr="00E434CB" w:rsidRDefault="00CA037D" w:rsidP="00AE44AD">
      <w:pPr>
        <w:spacing w:before="7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63F3E49C" w14:textId="1599C5C7" w:rsidR="00CA037D" w:rsidRPr="00E434CB" w:rsidRDefault="002F4B95" w:rsidP="00AE44AD">
      <w:pPr>
        <w:spacing w:before="40" w:after="0" w:line="240" w:lineRule="auto"/>
        <w:ind w:left="2554" w:right="-20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9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1"/>
          <w:w w:val="107"/>
          <w:sz w:val="15"/>
          <w:szCs w:val="15"/>
          <w:lang w:val="es-ES"/>
        </w:rPr>
        <w:t xml:space="preserve"> </w:t>
      </w:r>
      <w:r w:rsidR="00612B6E">
        <w:rPr>
          <w:rFonts w:ascii="Arial" w:eastAsia="Times New Roman" w:hAnsi="Arial" w:cs="Arial"/>
          <w:sz w:val="15"/>
          <w:szCs w:val="15"/>
          <w:lang w:val="es-ES"/>
        </w:rPr>
        <w:t>INSULAR DE TENERIFE</w:t>
      </w:r>
    </w:p>
    <w:p w14:paraId="1E9616D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EF69AE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5A19298" w14:textId="77777777" w:rsidR="00CA037D" w:rsidRPr="00E434CB" w:rsidRDefault="00CA037D" w:rsidP="00AE44AD">
      <w:pPr>
        <w:spacing w:before="7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3281A2AB" w14:textId="1DDDF949" w:rsidR="00CA037D" w:rsidRPr="00E434CB" w:rsidRDefault="00C369F9" w:rsidP="00AE44AD">
      <w:pPr>
        <w:spacing w:after="0" w:line="239" w:lineRule="auto"/>
        <w:ind w:left="345" w:right="90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 wp14:anchorId="632FDF48" wp14:editId="02089237">
                <wp:simplePos x="0" y="0"/>
                <wp:positionH relativeFrom="page">
                  <wp:posOffset>1100455</wp:posOffset>
                </wp:positionH>
                <wp:positionV relativeFrom="paragraph">
                  <wp:posOffset>62865</wp:posOffset>
                </wp:positionV>
                <wp:extent cx="1270" cy="7705090"/>
                <wp:effectExtent l="14605" t="13335" r="12700" b="1587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5090"/>
                          <a:chOff x="1733" y="99"/>
                          <a:chExt cx="2" cy="1213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733" y="99"/>
                            <a:ext cx="2" cy="12134"/>
                          </a:xfrm>
                          <a:custGeom>
                            <a:avLst/>
                            <a:gdLst>
                              <a:gd name="T0" fmla="+- 0 12233 99"/>
                              <a:gd name="T1" fmla="*/ 12233 h 12134"/>
                              <a:gd name="T2" fmla="+- 0 99 99"/>
                              <a:gd name="T3" fmla="*/ 99 h 12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34">
                                <a:moveTo>
                                  <a:pt x="0" y="12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3A8A" id="Group 2" o:spid="_x0000_s1026" style="position:absolute;margin-left:86.65pt;margin-top:4.95pt;width:.1pt;height:606.7pt;z-index:-1090;mso-position-horizontal-relative:page" coordorigin="1733,99" coordsize="2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">
                <v:shape id="Freeform 3" o:spid="_x0000_s1027" style="position:absolute;left:1733;top:99;width:2;height:12134;visibility:visible;mso-wrap-style:square;v-text-anchor:top" coordsize="2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" path="m,12134l,e" filled="f" strokeweight=".37892mm">
                  <v:path arrowok="t" o:connecttype="custom" o:connectlocs="0,12233;0,99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distribuirán</w:t>
      </w:r>
      <w:r w:rsidR="002F4B95"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también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igual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forma que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establecida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párrafo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primero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este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artículo,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previa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valoración,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a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no ser que se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haga necesario para atender a las obligaciones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pendientes proceder a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venta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pública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subasta.</w:t>
      </w:r>
    </w:p>
    <w:p w14:paraId="324A3E9B" w14:textId="77777777" w:rsidR="00CA037D" w:rsidRPr="00E434CB" w:rsidRDefault="00CA037D" w:rsidP="00AE44AD">
      <w:pPr>
        <w:spacing w:before="9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5509AE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053342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305C59D" w14:textId="77777777" w:rsidR="00CA037D" w:rsidRPr="00612B6E" w:rsidRDefault="002F4B95" w:rsidP="00AE44AD">
      <w:pPr>
        <w:spacing w:after="0" w:line="240" w:lineRule="auto"/>
        <w:ind w:left="359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612B6E">
        <w:rPr>
          <w:rFonts w:ascii="Arial" w:eastAsia="Arial" w:hAnsi="Arial" w:cs="Arial"/>
          <w:b/>
          <w:bCs/>
          <w:spacing w:val="-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2"/>
          <w:sz w:val="28"/>
          <w:szCs w:val="28"/>
          <w:lang w:val="es-ES"/>
        </w:rPr>
        <w:t>ADICIONAL</w:t>
      </w:r>
    </w:p>
    <w:p w14:paraId="3F7B105F" w14:textId="77777777" w:rsidR="00CA037D" w:rsidRPr="00E434CB" w:rsidRDefault="00CA037D" w:rsidP="00AE44AD">
      <w:pPr>
        <w:spacing w:before="8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6F2FDB8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A06EEFE" w14:textId="267DB209" w:rsidR="00CA037D" w:rsidRPr="00E434CB" w:rsidRDefault="002F4B95" w:rsidP="00AE44AD">
      <w:pPr>
        <w:spacing w:after="0" w:line="238" w:lineRule="auto"/>
        <w:ind w:left="349" w:right="82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Única: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consorciados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autorizan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 que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dirija al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efectos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detraigan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ingresos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correspondan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ellos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provenientes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Régimen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Económic</w:t>
      </w:r>
      <w:r w:rsidRPr="00E434CB">
        <w:rPr>
          <w:rFonts w:ascii="Arial" w:eastAsia="Arial" w:hAnsi="Arial" w:cs="Arial"/>
          <w:spacing w:val="-27"/>
          <w:w w:val="102"/>
          <w:sz w:val="24"/>
          <w:szCs w:val="24"/>
          <w:lang w:val="es-ES"/>
        </w:rPr>
        <w:t>o</w:t>
      </w:r>
      <w:r w:rsidR="00612B6E">
        <w:rPr>
          <w:rFonts w:ascii="Arial" w:eastAsia="Arial" w:hAnsi="Arial" w:cs="Arial"/>
          <w:w w:val="82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Fiscal,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cantidades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suficientes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cubrir,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impago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período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voluntario,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corresponda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mantenimiento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Asimismo,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 para proceder a la detracción correspondiente,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 la recepción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certificado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pertinente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Ejecutivo.</w:t>
      </w:r>
    </w:p>
    <w:p w14:paraId="170B4B6F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2759ADE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67142D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1D4C34" w14:textId="77777777" w:rsidR="00CA037D" w:rsidRPr="00612B6E" w:rsidRDefault="002F4B95" w:rsidP="00AE44AD">
      <w:pPr>
        <w:spacing w:after="0" w:line="240" w:lineRule="auto"/>
        <w:ind w:left="370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612B6E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TRANSITORIA</w:t>
      </w:r>
      <w:r w:rsidRPr="00612B6E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PRIMERA</w:t>
      </w:r>
    </w:p>
    <w:p w14:paraId="29013F88" w14:textId="77777777" w:rsidR="00CA037D" w:rsidRPr="00E434CB" w:rsidRDefault="00CA037D" w:rsidP="00AE44AD">
      <w:pPr>
        <w:spacing w:before="4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2FEF19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2B8D074" w14:textId="77777777" w:rsidR="00CA037D" w:rsidRPr="00E434CB" w:rsidRDefault="002F4B95" w:rsidP="00AE44AD">
      <w:pPr>
        <w:spacing w:after="0" w:line="272" w:lineRule="exact"/>
        <w:ind w:left="363" w:right="106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obstante</w:t>
      </w:r>
      <w:proofErr w:type="gramEnd"/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dispuesto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31,</w:t>
      </w:r>
      <w:r w:rsidRPr="00E434CB">
        <w:rPr>
          <w:rFonts w:ascii="Arial" w:eastAsia="Times New Roman" w:hAnsi="Arial" w:cs="Arial"/>
          <w:spacing w:val="40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durante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1999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2000</w:t>
      </w:r>
      <w:r w:rsidRPr="00E434CB">
        <w:rPr>
          <w:rFonts w:ascii="Arial" w:eastAsia="Times New Roman" w:hAnsi="Arial" w:cs="Arial"/>
          <w:spacing w:val="30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 serán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siguientes:</w:t>
      </w:r>
    </w:p>
    <w:p w14:paraId="07219403" w14:textId="77777777" w:rsidR="00CA037D" w:rsidRPr="00E434CB" w:rsidRDefault="00CA037D" w:rsidP="00AE44AD">
      <w:pPr>
        <w:spacing w:before="10" w:after="0" w:line="220" w:lineRule="exact"/>
        <w:jc w:val="both"/>
        <w:rPr>
          <w:rFonts w:ascii="Arial" w:hAnsi="Arial" w:cs="Arial"/>
          <w:lang w:val="es-ES"/>
        </w:rPr>
      </w:pPr>
    </w:p>
    <w:p w14:paraId="2E37EE77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160" w:right="920" w:bottom="280" w:left="1660" w:header="720" w:footer="720" w:gutter="0"/>
          <w:cols w:space="720"/>
        </w:sectPr>
      </w:pPr>
    </w:p>
    <w:p w14:paraId="32C41E9E" w14:textId="77777777" w:rsidR="00CA037D" w:rsidRPr="00612B6E" w:rsidRDefault="002F4B95" w:rsidP="00AE44AD">
      <w:pPr>
        <w:spacing w:before="40" w:after="0" w:line="240" w:lineRule="auto"/>
        <w:ind w:left="936" w:right="-76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Años</w:t>
      </w:r>
    </w:p>
    <w:p w14:paraId="28D7645C" w14:textId="77777777" w:rsidR="00CA037D" w:rsidRPr="00E434CB" w:rsidRDefault="002F4B95" w:rsidP="00AE44AD">
      <w:pPr>
        <w:spacing w:after="0" w:line="273" w:lineRule="exact"/>
        <w:ind w:left="993" w:right="-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1999</w:t>
      </w:r>
    </w:p>
    <w:p w14:paraId="6A31EE28" w14:textId="3DAEE25B" w:rsidR="00CA037D" w:rsidRPr="00E434CB" w:rsidRDefault="00612B6E" w:rsidP="00AE44AD">
      <w:pPr>
        <w:spacing w:after="0" w:line="273" w:lineRule="exact"/>
        <w:ind w:left="979" w:right="-61"/>
        <w:jc w:val="both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103"/>
          <w:sz w:val="26"/>
          <w:szCs w:val="26"/>
          <w:lang w:val="es-ES"/>
        </w:rPr>
        <w:t>2000</w:t>
      </w:r>
    </w:p>
    <w:p w14:paraId="188A56BA" w14:textId="77777777" w:rsidR="00CA037D" w:rsidRPr="00612B6E" w:rsidRDefault="002F4B95" w:rsidP="00AE44AD">
      <w:pPr>
        <w:spacing w:before="33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w w:val="109"/>
          <w:sz w:val="24"/>
          <w:szCs w:val="24"/>
          <w:lang w:val="es-ES"/>
        </w:rPr>
        <w:t>Cabildo</w:t>
      </w:r>
    </w:p>
    <w:p w14:paraId="0E2DE5CE" w14:textId="1EB2F437" w:rsidR="00CA037D" w:rsidRPr="00E434CB" w:rsidRDefault="00612B6E" w:rsidP="00B226DD">
      <w:pPr>
        <w:spacing w:after="0" w:line="282" w:lineRule="exact"/>
        <w:ind w:left="140" w:right="169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0"/>
          <w:sz w:val="26"/>
          <w:szCs w:val="26"/>
          <w:lang w:val="es-ES"/>
        </w:rPr>
        <w:t>20%</w:t>
      </w:r>
    </w:p>
    <w:p w14:paraId="11D5C736" w14:textId="7FF301F1" w:rsidR="00CA037D" w:rsidRPr="00E434CB" w:rsidRDefault="00612B6E" w:rsidP="00B226DD">
      <w:pPr>
        <w:spacing w:after="0" w:line="271" w:lineRule="exact"/>
        <w:ind w:left="143" w:right="165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0"/>
          <w:sz w:val="26"/>
          <w:szCs w:val="26"/>
          <w:lang w:val="es-ES"/>
        </w:rPr>
        <w:t>25%</w:t>
      </w:r>
    </w:p>
    <w:p w14:paraId="51481F02" w14:textId="77777777" w:rsidR="00CA037D" w:rsidRPr="00612B6E" w:rsidRDefault="002F4B95" w:rsidP="00AE44AD">
      <w:pPr>
        <w:spacing w:before="29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w w:val="104"/>
          <w:sz w:val="24"/>
          <w:szCs w:val="24"/>
          <w:lang w:val="es-ES"/>
        </w:rPr>
        <w:t>C.A</w:t>
      </w:r>
      <w:r w:rsidRPr="00612B6E">
        <w:rPr>
          <w:rFonts w:ascii="Arial" w:eastAsia="Arial" w:hAnsi="Arial" w:cs="Arial"/>
          <w:b/>
          <w:bCs/>
          <w:i/>
          <w:spacing w:val="-20"/>
          <w:w w:val="104"/>
          <w:sz w:val="24"/>
          <w:szCs w:val="24"/>
          <w:lang w:val="es-ES"/>
        </w:rPr>
        <w:t>.</w:t>
      </w:r>
      <w:r w:rsidRPr="00612B6E">
        <w:rPr>
          <w:rFonts w:ascii="Arial" w:eastAsia="Arial" w:hAnsi="Arial" w:cs="Arial"/>
          <w:b/>
          <w:bCs/>
          <w:i/>
          <w:w w:val="102"/>
          <w:sz w:val="24"/>
          <w:szCs w:val="24"/>
          <w:lang w:val="es-ES"/>
        </w:rPr>
        <w:t>C.</w:t>
      </w:r>
    </w:p>
    <w:p w14:paraId="56DA7900" w14:textId="757A26D3" w:rsidR="00CA037D" w:rsidRPr="00E434CB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1"/>
          <w:sz w:val="26"/>
          <w:szCs w:val="26"/>
          <w:lang w:val="es-ES"/>
        </w:rPr>
        <w:t>10%</w:t>
      </w:r>
    </w:p>
    <w:p w14:paraId="1660D6B6" w14:textId="6D943A1E" w:rsidR="00CA037D" w:rsidRPr="00E434CB" w:rsidRDefault="00612B6E" w:rsidP="00B226DD">
      <w:pPr>
        <w:spacing w:after="0" w:line="271" w:lineRule="exact"/>
        <w:ind w:left="82" w:right="50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1"/>
          <w:sz w:val="26"/>
          <w:szCs w:val="26"/>
          <w:lang w:val="es-ES"/>
        </w:rPr>
        <w:t>15%</w:t>
      </w:r>
    </w:p>
    <w:p w14:paraId="1C19B233" w14:textId="77777777" w:rsidR="00CA037D" w:rsidRPr="00612B6E" w:rsidRDefault="002F4B95" w:rsidP="00AE44AD">
      <w:pPr>
        <w:spacing w:before="33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Santa</w:t>
      </w:r>
      <w:r w:rsidRPr="00612B6E">
        <w:rPr>
          <w:rFonts w:ascii="Arial" w:eastAsia="Arial" w:hAnsi="Arial" w:cs="Arial"/>
          <w:b/>
          <w:bCs/>
          <w:i/>
          <w:spacing w:val="2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i/>
          <w:w w:val="107"/>
          <w:sz w:val="24"/>
          <w:szCs w:val="24"/>
          <w:lang w:val="es-ES"/>
        </w:rPr>
        <w:t>Cruz</w:t>
      </w:r>
    </w:p>
    <w:p w14:paraId="20D61D34" w14:textId="38942108" w:rsidR="00CA037D" w:rsidRPr="00612B6E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612B6E">
        <w:rPr>
          <w:rFonts w:ascii="Arial" w:eastAsia="Times New Roman" w:hAnsi="Arial" w:cs="Arial"/>
          <w:w w:val="81"/>
          <w:sz w:val="26"/>
          <w:szCs w:val="26"/>
          <w:lang w:val="es-ES"/>
        </w:rPr>
        <w:t>25%</w:t>
      </w:r>
    </w:p>
    <w:p w14:paraId="512B2317" w14:textId="71CFC1C1" w:rsidR="00CA037D" w:rsidRPr="00612B6E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612B6E">
        <w:rPr>
          <w:rFonts w:ascii="Arial" w:eastAsia="Times New Roman" w:hAnsi="Arial" w:cs="Arial"/>
          <w:w w:val="81"/>
          <w:sz w:val="26"/>
          <w:szCs w:val="26"/>
          <w:lang w:val="es-ES"/>
        </w:rPr>
        <w:t>25%</w:t>
      </w:r>
    </w:p>
    <w:p w14:paraId="7EEE02F7" w14:textId="77777777" w:rsidR="00CA037D" w:rsidRPr="00612B6E" w:rsidRDefault="002F4B95" w:rsidP="00AE44AD">
      <w:pPr>
        <w:spacing w:before="33" w:after="0" w:line="240" w:lineRule="auto"/>
        <w:ind w:left="-38" w:right="182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Resto</w:t>
      </w:r>
      <w:r w:rsidRPr="00612B6E">
        <w:rPr>
          <w:rFonts w:ascii="Arial" w:eastAsia="Arial" w:hAnsi="Arial" w:cs="Arial"/>
          <w:b/>
          <w:bCs/>
          <w:i/>
          <w:spacing w:val="46"/>
          <w:sz w:val="24"/>
          <w:szCs w:val="24"/>
          <w:lang w:val="es-ES"/>
        </w:rPr>
        <w:t xml:space="preserve"> </w:t>
      </w:r>
      <w:proofErr w:type="spellStart"/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Aytos</w:t>
      </w:r>
      <w:proofErr w:type="spellEnd"/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.</w:t>
      </w:r>
    </w:p>
    <w:p w14:paraId="0BF4C73A" w14:textId="76E28DD8" w:rsidR="00CA037D" w:rsidRPr="00B226DD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B226DD">
        <w:rPr>
          <w:rFonts w:ascii="Arial" w:eastAsia="Times New Roman" w:hAnsi="Arial" w:cs="Arial"/>
          <w:w w:val="81"/>
          <w:sz w:val="26"/>
          <w:szCs w:val="26"/>
          <w:lang w:val="es-ES"/>
        </w:rPr>
        <w:t>45%</w:t>
      </w:r>
    </w:p>
    <w:p w14:paraId="488BBB89" w14:textId="3E7BB141" w:rsidR="00CA037D" w:rsidRPr="00B226DD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B226DD">
        <w:rPr>
          <w:rFonts w:ascii="Arial" w:eastAsia="Times New Roman" w:hAnsi="Arial" w:cs="Arial"/>
          <w:w w:val="81"/>
          <w:sz w:val="26"/>
          <w:szCs w:val="26"/>
          <w:lang w:val="es-ES"/>
        </w:rPr>
        <w:t>35%</w:t>
      </w:r>
    </w:p>
    <w:p w14:paraId="33A64AD7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920" w:bottom="280" w:left="1660" w:header="720" w:footer="720" w:gutter="0"/>
          <w:cols w:num="5" w:space="720" w:equalWidth="0">
            <w:col w:w="1533" w:space="1061"/>
            <w:col w:w="887" w:space="953"/>
            <w:col w:w="717" w:space="776"/>
            <w:col w:w="1264" w:space="361"/>
            <w:col w:w="1728"/>
          </w:cols>
        </w:sectPr>
      </w:pPr>
    </w:p>
    <w:p w14:paraId="0D91EC4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2329C7" w14:textId="77777777" w:rsidR="00CA037D" w:rsidRPr="00E434CB" w:rsidRDefault="00CA037D" w:rsidP="00AE44AD">
      <w:pPr>
        <w:spacing w:before="8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0A068F0A" w14:textId="77777777" w:rsidR="00CA037D" w:rsidRPr="00B226DD" w:rsidRDefault="002F4B95" w:rsidP="00AE44AD">
      <w:pPr>
        <w:spacing w:before="24" w:after="0" w:line="240" w:lineRule="auto"/>
        <w:ind w:left="381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B226DD">
        <w:rPr>
          <w:rFonts w:ascii="Arial" w:eastAsia="Arial" w:hAnsi="Arial" w:cs="Arial"/>
          <w:b/>
          <w:bCs/>
          <w:spacing w:val="-12"/>
          <w:sz w:val="28"/>
          <w:szCs w:val="28"/>
          <w:lang w:val="es-ES"/>
        </w:rPr>
        <w:t xml:space="preserve"> </w:t>
      </w: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TRANSITORIA</w:t>
      </w:r>
      <w:r w:rsidRPr="00B226DD">
        <w:rPr>
          <w:rFonts w:ascii="Arial" w:eastAsia="Arial" w:hAnsi="Arial" w:cs="Arial"/>
          <w:b/>
          <w:bCs/>
          <w:spacing w:val="-4"/>
          <w:sz w:val="28"/>
          <w:szCs w:val="28"/>
          <w:lang w:val="es-ES"/>
        </w:rPr>
        <w:t xml:space="preserve"> </w:t>
      </w: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SEGUNDA</w:t>
      </w:r>
    </w:p>
    <w:p w14:paraId="38AA1AA5" w14:textId="77777777" w:rsidR="00CA037D" w:rsidRPr="00E434CB" w:rsidRDefault="00CA037D" w:rsidP="00AE44AD">
      <w:pPr>
        <w:spacing w:before="9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70CD05A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5DDB97" w14:textId="77777777" w:rsidR="00CA037D" w:rsidRPr="00E434CB" w:rsidRDefault="002F4B95" w:rsidP="00AE44AD">
      <w:pPr>
        <w:spacing w:after="0" w:line="229" w:lineRule="auto"/>
        <w:ind w:left="367" w:right="59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31</w:t>
      </w:r>
      <w:r w:rsidRPr="00E434CB">
        <w:rPr>
          <w:rFonts w:ascii="Arial" w:eastAsia="Times New Roman" w:hAnsi="Arial" w:cs="Arial"/>
          <w:spacing w:val="34"/>
          <w:sz w:val="26"/>
          <w:szCs w:val="26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12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Disposición Transitoria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Primera,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asumirá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coste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aportación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municipios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menos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20.000</w:t>
      </w:r>
      <w:r w:rsidRPr="00E434CB">
        <w:rPr>
          <w:rFonts w:ascii="Arial" w:eastAsia="Times New Roman" w:hAnsi="Arial" w:cs="Arial"/>
          <w:spacing w:val="25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habitantes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derecho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incorporen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hasta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dicha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incorporación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produzca.</w:t>
      </w:r>
    </w:p>
    <w:p w14:paraId="1FBDEB20" w14:textId="77777777" w:rsidR="00CA037D" w:rsidRPr="00E434CB" w:rsidRDefault="00CA037D" w:rsidP="00AE44AD">
      <w:pPr>
        <w:spacing w:before="16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53F1F81A" w14:textId="11DB70A4" w:rsidR="00CA037D" w:rsidRPr="00E434CB" w:rsidRDefault="002F4B95" w:rsidP="00AE44AD">
      <w:pPr>
        <w:tabs>
          <w:tab w:val="left" w:pos="8040"/>
        </w:tabs>
        <w:spacing w:after="0" w:line="240" w:lineRule="auto"/>
        <w:ind w:left="109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Estas cantidades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serán descontadas por la </w:t>
      </w:r>
      <w:r w:rsidR="00B226DD" w:rsidRPr="00E434CB">
        <w:rPr>
          <w:rFonts w:ascii="Arial" w:eastAsia="Arial" w:hAnsi="Arial" w:cs="Arial"/>
          <w:sz w:val="24"/>
          <w:szCs w:val="24"/>
          <w:lang w:val="es-ES"/>
        </w:rPr>
        <w:t>Corporación</w:t>
      </w:r>
      <w:r w:rsidR="00B226DD" w:rsidRPr="00E434CB">
        <w:rPr>
          <w:rFonts w:ascii="Arial" w:eastAsia="Arial" w:hAnsi="Arial" w:cs="Arial"/>
          <w:spacing w:val="-54"/>
          <w:sz w:val="24"/>
          <w:szCs w:val="24"/>
          <w:lang w:val="es-ES"/>
        </w:rPr>
        <w:t xml:space="preserve"> </w:t>
      </w:r>
      <w:r w:rsidR="00B226DD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al</w:t>
      </w:r>
    </w:p>
    <w:p w14:paraId="04C7D03F" w14:textId="77777777" w:rsidR="00CA037D" w:rsidRPr="00E434CB" w:rsidRDefault="002F4B95" w:rsidP="00AE44AD">
      <w:pPr>
        <w:spacing w:before="4" w:after="0" w:line="240" w:lineRule="auto"/>
        <w:ind w:left="37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correspondiente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Cooperación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Obras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Servicios.</w:t>
      </w:r>
    </w:p>
    <w:p w14:paraId="008CA95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F499878" w14:textId="77777777" w:rsidR="00CA037D" w:rsidRPr="00E434CB" w:rsidRDefault="00CA037D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356B04F8" w14:textId="77777777" w:rsidR="00CA037D" w:rsidRPr="00E434CB" w:rsidRDefault="002F4B95">
      <w:pPr>
        <w:spacing w:after="0" w:line="240" w:lineRule="auto"/>
        <w:ind w:left="3906" w:right="3597"/>
        <w:jc w:val="center"/>
        <w:rPr>
          <w:rFonts w:ascii="Arial" w:eastAsia="Arial" w:hAnsi="Arial" w:cs="Arial"/>
          <w:sz w:val="56"/>
          <w:szCs w:val="56"/>
          <w:lang w:val="es-ES"/>
        </w:rPr>
      </w:pPr>
      <w:r w:rsidRPr="00E434CB">
        <w:rPr>
          <w:rFonts w:ascii="Arial" w:eastAsia="Arial" w:hAnsi="Arial" w:cs="Arial"/>
          <w:w w:val="106"/>
          <w:sz w:val="56"/>
          <w:szCs w:val="56"/>
          <w:lang w:val="es-ES"/>
        </w:rPr>
        <w:t>*******</w:t>
      </w:r>
    </w:p>
    <w:p w14:paraId="65AA671C" w14:textId="77777777" w:rsidR="00CA037D" w:rsidRPr="00E434CB" w:rsidRDefault="002F4B95">
      <w:pPr>
        <w:spacing w:after="0" w:line="199" w:lineRule="exact"/>
        <w:ind w:left="4662" w:right="434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6"/>
          <w:sz w:val="18"/>
          <w:szCs w:val="18"/>
          <w:lang w:val="es-ES"/>
        </w:rPr>
        <w:t>18</w:t>
      </w:r>
    </w:p>
    <w:sectPr w:rsidR="00CA037D" w:rsidRPr="00E434CB">
      <w:type w:val="continuous"/>
      <w:pgSz w:w="11860" w:h="16780"/>
      <w:pgMar w:top="1120" w:right="9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D"/>
    <w:rsid w:val="000236FA"/>
    <w:rsid w:val="000A7C0D"/>
    <w:rsid w:val="000D24FD"/>
    <w:rsid w:val="001A5699"/>
    <w:rsid w:val="00211C07"/>
    <w:rsid w:val="002A49C7"/>
    <w:rsid w:val="002D038D"/>
    <w:rsid w:val="002F4B95"/>
    <w:rsid w:val="004C6714"/>
    <w:rsid w:val="00557C02"/>
    <w:rsid w:val="00612B6E"/>
    <w:rsid w:val="00671B4C"/>
    <w:rsid w:val="007523BA"/>
    <w:rsid w:val="007A70BF"/>
    <w:rsid w:val="00826063"/>
    <w:rsid w:val="008457C2"/>
    <w:rsid w:val="00AE44AD"/>
    <w:rsid w:val="00AF7267"/>
    <w:rsid w:val="00B226DD"/>
    <w:rsid w:val="00B803F6"/>
    <w:rsid w:val="00BA17EA"/>
    <w:rsid w:val="00C369F9"/>
    <w:rsid w:val="00C91ADE"/>
    <w:rsid w:val="00CA037D"/>
    <w:rsid w:val="00D16F37"/>
    <w:rsid w:val="00E434CB"/>
    <w:rsid w:val="00E71D6D"/>
    <w:rsid w:val="00F73153"/>
    <w:rsid w:val="00FD2D79"/>
    <w:rsid w:val="00FE6B1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B4B0"/>
  <w15:docId w15:val="{00973817-EE55-4CE4-B76D-850EAA86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4249</Words>
  <Characters>23371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Ramos Corujo</dc:creator>
  <cp:lastModifiedBy>María Luisa Ramos Corujo</cp:lastModifiedBy>
  <cp:revision>3</cp:revision>
  <dcterms:created xsi:type="dcterms:W3CDTF">2021-11-02T10:53:00Z</dcterms:created>
  <dcterms:modified xsi:type="dcterms:W3CDTF">2021-11-02T11:34:00Z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2021-10-21T00:00:00Z</vt:filetime>
  </property>
</Properties>
</file>